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FFCC0" w14:textId="77777777" w:rsidR="0066482E" w:rsidRDefault="0066482E" w:rsidP="00CB3916">
      <w:pPr>
        <w:spacing w:after="0" w:line="240" w:lineRule="auto"/>
        <w:jc w:val="center"/>
        <w:rPr>
          <w:rFonts w:ascii="Arial Nova" w:hAnsi="Arial Nova" w:cs="Arial"/>
          <w:b/>
          <w:sz w:val="24"/>
          <w:szCs w:val="24"/>
        </w:rPr>
      </w:pPr>
    </w:p>
    <w:p w14:paraId="2130448B" w14:textId="60F29B80" w:rsidR="00EF6752" w:rsidRPr="005B1D96" w:rsidRDefault="00EF6752" w:rsidP="00CB3916">
      <w:pPr>
        <w:spacing w:after="0" w:line="240" w:lineRule="auto"/>
        <w:jc w:val="center"/>
        <w:rPr>
          <w:rFonts w:ascii="Arial Nova" w:hAnsi="Arial Nova" w:cs="Arial"/>
          <w:b/>
          <w:sz w:val="24"/>
          <w:szCs w:val="24"/>
          <w:vertAlign w:val="superscript"/>
        </w:rPr>
      </w:pPr>
      <w:r w:rsidRPr="005B1D96">
        <w:rPr>
          <w:rFonts w:ascii="Arial Nova" w:hAnsi="Arial Nova" w:cs="Arial"/>
          <w:b/>
          <w:sz w:val="24"/>
          <w:szCs w:val="24"/>
        </w:rPr>
        <w:t>OBRAZAC REALIZ</w:t>
      </w:r>
      <w:r w:rsidR="00A47960">
        <w:rPr>
          <w:rFonts w:ascii="Arial Nova" w:hAnsi="Arial Nova" w:cs="Arial"/>
          <w:b/>
          <w:sz w:val="24"/>
          <w:szCs w:val="24"/>
        </w:rPr>
        <w:t>ACIJE</w:t>
      </w:r>
      <w:r w:rsidRPr="005B1D96">
        <w:rPr>
          <w:rFonts w:ascii="Arial Nova" w:hAnsi="Arial Nova" w:cs="Arial"/>
          <w:b/>
          <w:sz w:val="24"/>
          <w:szCs w:val="24"/>
        </w:rPr>
        <w:t xml:space="preserve"> UGOVORA/OKVIRN</w:t>
      </w:r>
      <w:r w:rsidR="006C4BB3">
        <w:rPr>
          <w:rFonts w:ascii="Arial Nova" w:hAnsi="Arial Nova" w:cs="Arial"/>
          <w:b/>
          <w:sz w:val="24"/>
          <w:szCs w:val="24"/>
        </w:rPr>
        <w:t>IH</w:t>
      </w:r>
      <w:r w:rsidRPr="005B1D96">
        <w:rPr>
          <w:rFonts w:ascii="Arial Nova" w:hAnsi="Arial Nova" w:cs="Arial"/>
          <w:b/>
          <w:sz w:val="24"/>
          <w:szCs w:val="24"/>
        </w:rPr>
        <w:t xml:space="preserve"> SPORAZUMA</w:t>
      </w:r>
    </w:p>
    <w:p w14:paraId="53C24676" w14:textId="03C82E72" w:rsidR="00EF6752" w:rsidRPr="005B1D96" w:rsidRDefault="00A47960" w:rsidP="00CB3916">
      <w:pPr>
        <w:spacing w:after="0" w:line="240" w:lineRule="auto"/>
        <w:jc w:val="center"/>
        <w:rPr>
          <w:rFonts w:ascii="Arial Nova" w:hAnsi="Arial Nova" w:cs="Arial"/>
          <w:b/>
          <w:sz w:val="24"/>
          <w:szCs w:val="24"/>
        </w:rPr>
      </w:pPr>
      <w:r>
        <w:rPr>
          <w:rFonts w:ascii="Arial Nova" w:hAnsi="Arial Nova" w:cs="Arial"/>
          <w:b/>
          <w:sz w:val="24"/>
          <w:szCs w:val="24"/>
        </w:rPr>
        <w:t>TOKOM</w:t>
      </w:r>
      <w:r w:rsidR="00EF6752" w:rsidRPr="005B1D96">
        <w:rPr>
          <w:rFonts w:ascii="Arial Nova" w:hAnsi="Arial Nova" w:cs="Arial"/>
          <w:b/>
          <w:sz w:val="24"/>
          <w:szCs w:val="24"/>
        </w:rPr>
        <w:t xml:space="preserve"> 202</w:t>
      </w:r>
      <w:r w:rsidR="003645E2">
        <w:rPr>
          <w:rFonts w:ascii="Arial Nova" w:hAnsi="Arial Nova" w:cs="Arial"/>
          <w:b/>
          <w:sz w:val="24"/>
          <w:szCs w:val="24"/>
        </w:rPr>
        <w:t>6</w:t>
      </w:r>
      <w:r w:rsidR="00EF6752" w:rsidRPr="005B1D96">
        <w:rPr>
          <w:rFonts w:ascii="Arial Nova" w:hAnsi="Arial Nova" w:cs="Arial"/>
          <w:b/>
          <w:sz w:val="24"/>
          <w:szCs w:val="24"/>
        </w:rPr>
        <w:t>. GODINE</w:t>
      </w:r>
    </w:p>
    <w:p w14:paraId="5F15FF06" w14:textId="77777777" w:rsidR="00EF6752" w:rsidRPr="005B1D96" w:rsidRDefault="00EF6752" w:rsidP="00CB3916">
      <w:pPr>
        <w:spacing w:after="0" w:line="240" w:lineRule="auto"/>
        <w:jc w:val="center"/>
        <w:rPr>
          <w:rFonts w:ascii="Arial Nova" w:hAnsi="Arial Nova" w:cs="Arial"/>
          <w:b/>
          <w:sz w:val="24"/>
          <w:szCs w:val="24"/>
        </w:rPr>
      </w:pPr>
      <w:r w:rsidRPr="005B1D96">
        <w:rPr>
          <w:rFonts w:ascii="Arial Nova" w:hAnsi="Arial Nova" w:cs="Arial"/>
          <w:b/>
          <w:sz w:val="24"/>
          <w:szCs w:val="24"/>
        </w:rPr>
        <w:t>UREDA ZA REVIZIJU INSTITUCIJA BOSNE I HERCEGOVINE</w:t>
      </w:r>
    </w:p>
    <w:p w14:paraId="69E56111" w14:textId="77777777" w:rsidR="00EF6752" w:rsidRPr="005B1D96" w:rsidRDefault="00EF6752" w:rsidP="00CB3916">
      <w:pPr>
        <w:spacing w:after="0" w:line="240" w:lineRule="auto"/>
        <w:jc w:val="center"/>
        <w:rPr>
          <w:rFonts w:ascii="Arial Nova" w:hAnsi="Arial Nova" w:cs="Arial"/>
          <w:b/>
          <w:sz w:val="16"/>
          <w:szCs w:val="16"/>
        </w:rPr>
      </w:pPr>
    </w:p>
    <w:tbl>
      <w:tblPr>
        <w:tblW w:w="15399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515"/>
        <w:gridCol w:w="2161"/>
        <w:gridCol w:w="1964"/>
        <w:gridCol w:w="2646"/>
        <w:gridCol w:w="1160"/>
        <w:gridCol w:w="1605"/>
        <w:gridCol w:w="1249"/>
        <w:gridCol w:w="1248"/>
        <w:gridCol w:w="1226"/>
      </w:tblGrid>
      <w:tr w:rsidR="003973D1" w:rsidRPr="006C23B6" w14:paraId="6A36E81E" w14:textId="77777777" w:rsidTr="003A3378">
        <w:trPr>
          <w:trHeight w:val="321"/>
        </w:trPr>
        <w:tc>
          <w:tcPr>
            <w:tcW w:w="625" w:type="dxa"/>
            <w:shd w:val="clear" w:color="auto" w:fill="auto"/>
          </w:tcPr>
          <w:p w14:paraId="1FC9CBDA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1B9E3BA5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2161" w:type="dxa"/>
            <w:shd w:val="clear" w:color="auto" w:fill="auto"/>
          </w:tcPr>
          <w:p w14:paraId="2062ED6E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0E3B4930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2646" w:type="dxa"/>
            <w:shd w:val="clear" w:color="auto" w:fill="auto"/>
          </w:tcPr>
          <w:p w14:paraId="13738112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160" w:type="dxa"/>
            <w:shd w:val="clear" w:color="auto" w:fill="auto"/>
          </w:tcPr>
          <w:p w14:paraId="512B3FB8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033847D2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2127EBD4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8" w:type="dxa"/>
            <w:shd w:val="clear" w:color="auto" w:fill="auto"/>
          </w:tcPr>
          <w:p w14:paraId="138EE1C3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14:paraId="6B77B3BA" w14:textId="77777777" w:rsidR="00EF6752" w:rsidRPr="006C23B6" w:rsidRDefault="00EF6752" w:rsidP="00CB391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</w:tr>
      <w:tr w:rsidR="003973D1" w:rsidRPr="006C23B6" w14:paraId="7AD5623A" w14:textId="77777777" w:rsidTr="003A3378">
        <w:trPr>
          <w:trHeight w:val="1389"/>
        </w:trPr>
        <w:tc>
          <w:tcPr>
            <w:tcW w:w="625" w:type="dxa"/>
            <w:shd w:val="clear" w:color="auto" w:fill="auto"/>
          </w:tcPr>
          <w:p w14:paraId="5773C959" w14:textId="77777777" w:rsidR="00EF6752" w:rsidRPr="006C23B6" w:rsidRDefault="00EF6752" w:rsidP="00CB3916">
            <w:pPr>
              <w:spacing w:line="240" w:lineRule="auto"/>
              <w:outlineLvl w:val="0"/>
              <w:rPr>
                <w:rFonts w:ascii="Arial Nova" w:hAnsi="Arial Nova" w:cs="Arial"/>
                <w:sz w:val="16"/>
                <w:szCs w:val="16"/>
              </w:rPr>
            </w:pPr>
            <w:r w:rsidRPr="006C23B6">
              <w:rPr>
                <w:rFonts w:ascii="Arial Nova" w:hAnsi="Arial Nova" w:cs="Arial"/>
                <w:sz w:val="16"/>
                <w:szCs w:val="16"/>
              </w:rPr>
              <w:t>Rb</w:t>
            </w:r>
          </w:p>
        </w:tc>
        <w:tc>
          <w:tcPr>
            <w:tcW w:w="1515" w:type="dxa"/>
            <w:shd w:val="clear" w:color="auto" w:fill="auto"/>
          </w:tcPr>
          <w:p w14:paraId="10003E3E" w14:textId="77777777" w:rsidR="00EF6752" w:rsidRPr="006C4BB3" w:rsidRDefault="00EF6752" w:rsidP="00CB3916">
            <w:pPr>
              <w:pStyle w:val="NoSpacing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Opis i</w:t>
            </w:r>
          </w:p>
          <w:p w14:paraId="74607B01" w14:textId="77777777" w:rsidR="00EF6752" w:rsidRPr="006C4BB3" w:rsidRDefault="00EF6752" w:rsidP="00CB3916">
            <w:pPr>
              <w:pStyle w:val="NoSpacing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Oznaka</w:t>
            </w:r>
          </w:p>
          <w:p w14:paraId="345BD531" w14:textId="77777777" w:rsidR="00EF6752" w:rsidRPr="006C4BB3" w:rsidRDefault="00EF6752" w:rsidP="00CB3916">
            <w:pPr>
              <w:pStyle w:val="NoSpacing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po</w:t>
            </w:r>
          </w:p>
          <w:p w14:paraId="420E8E25" w14:textId="77777777" w:rsidR="00EF6752" w:rsidRPr="006C4BB3" w:rsidRDefault="00EF6752" w:rsidP="00CB3916">
            <w:pPr>
              <w:pStyle w:val="NoSpacing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JRJN</w:t>
            </w:r>
          </w:p>
        </w:tc>
        <w:tc>
          <w:tcPr>
            <w:tcW w:w="2161" w:type="dxa"/>
            <w:shd w:val="clear" w:color="auto" w:fill="auto"/>
          </w:tcPr>
          <w:p w14:paraId="436FF702" w14:textId="77777777" w:rsidR="00EF6752" w:rsidRPr="006C4BB3" w:rsidRDefault="00EF6752" w:rsidP="00CB3916">
            <w:pPr>
              <w:pStyle w:val="NoSpacing"/>
              <w:jc w:val="both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Vrsta postupka i broj obavještenja o dodjeli ugovora sa</w:t>
            </w:r>
            <w:r w:rsidR="00B76615"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 </w:t>
            </w: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Portala</w:t>
            </w:r>
            <w:r w:rsidR="00B76615"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 </w:t>
            </w: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javnih</w:t>
            </w:r>
            <w:r w:rsidR="007F36F1"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 </w:t>
            </w: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nabavki</w:t>
            </w:r>
          </w:p>
        </w:tc>
        <w:tc>
          <w:tcPr>
            <w:tcW w:w="1964" w:type="dxa"/>
            <w:shd w:val="clear" w:color="auto" w:fill="auto"/>
          </w:tcPr>
          <w:p w14:paraId="3963F233" w14:textId="77777777" w:rsidR="00EF6752" w:rsidRPr="006C4BB3" w:rsidRDefault="00EF6752" w:rsidP="00CB3916">
            <w:pPr>
              <w:pStyle w:val="NoSpacing"/>
              <w:ind w:left="-144"/>
              <w:jc w:val="both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Podaci o dobavljaču/ dobavljačima u okvirnom sporazumu</w:t>
            </w:r>
            <w:r w:rsidR="00A221E6"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              </w:t>
            </w: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 (Naziv,</w:t>
            </w:r>
            <w:r w:rsidR="007F36F1"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 </w:t>
            </w: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ID</w:t>
            </w:r>
            <w:r w:rsidR="007F36F1"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 </w:t>
            </w: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 xml:space="preserve">broj, </w:t>
            </w:r>
            <w:r w:rsidR="007F36F1"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m</w:t>
            </w: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jesto)</w:t>
            </w:r>
          </w:p>
        </w:tc>
        <w:tc>
          <w:tcPr>
            <w:tcW w:w="2646" w:type="dxa"/>
            <w:shd w:val="clear" w:color="auto" w:fill="auto"/>
          </w:tcPr>
          <w:p w14:paraId="4A4F6CA3" w14:textId="6DE26CAA" w:rsidR="00EF6752" w:rsidRPr="006C4BB3" w:rsidRDefault="00EF6752" w:rsidP="00CB3916">
            <w:pPr>
              <w:spacing w:after="0" w:line="240" w:lineRule="auto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Osnovni elementi ugovora/okvirnog sporazuma   (Vrijednost,              period trajanja/rok izvršenja, rok      plaćanja, garantni period....)</w:t>
            </w:r>
          </w:p>
        </w:tc>
        <w:tc>
          <w:tcPr>
            <w:tcW w:w="1160" w:type="dxa"/>
            <w:shd w:val="clear" w:color="auto" w:fill="auto"/>
          </w:tcPr>
          <w:p w14:paraId="64078872" w14:textId="77777777" w:rsidR="00EF6752" w:rsidRPr="006C4BB3" w:rsidRDefault="00EF6752" w:rsidP="00CB3916">
            <w:pPr>
              <w:spacing w:after="0" w:line="240" w:lineRule="auto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Opis izmjene osnovnih elemenata ugovora i datum izmjene</w:t>
            </w:r>
          </w:p>
        </w:tc>
        <w:tc>
          <w:tcPr>
            <w:tcW w:w="1605" w:type="dxa"/>
            <w:shd w:val="clear" w:color="auto" w:fill="auto"/>
          </w:tcPr>
          <w:p w14:paraId="100A7873" w14:textId="77777777" w:rsidR="00EF6752" w:rsidRPr="006C4BB3" w:rsidRDefault="00EF6752" w:rsidP="00CB3916">
            <w:pPr>
              <w:spacing w:after="0" w:line="240" w:lineRule="auto"/>
              <w:jc w:val="both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Ostatak vrijednosti ugovora nakon učinjene izmjene/ostatak vrijednosti okvirnog sporazuma</w:t>
            </w:r>
          </w:p>
        </w:tc>
        <w:tc>
          <w:tcPr>
            <w:tcW w:w="1249" w:type="dxa"/>
            <w:shd w:val="clear" w:color="auto" w:fill="auto"/>
          </w:tcPr>
          <w:p w14:paraId="7CBB90FE" w14:textId="77777777" w:rsidR="00EF6752" w:rsidRPr="006C4BB3" w:rsidRDefault="00EF6752" w:rsidP="00CB3916">
            <w:pPr>
              <w:spacing w:after="0" w:line="240" w:lineRule="auto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Datum zaključenja ugovora/ okvirnog sporazuma</w:t>
            </w:r>
          </w:p>
        </w:tc>
        <w:tc>
          <w:tcPr>
            <w:tcW w:w="1248" w:type="dxa"/>
            <w:shd w:val="clear" w:color="auto" w:fill="auto"/>
          </w:tcPr>
          <w:p w14:paraId="42B64979" w14:textId="77777777" w:rsidR="00EF6752" w:rsidRPr="006C4BB3" w:rsidRDefault="00EF6752" w:rsidP="00CB3916">
            <w:pPr>
              <w:spacing w:after="0" w:line="240" w:lineRule="auto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Datum potpune realizacije ugovora/ okvirnog sporazuma i ukupna utrošena vrijednost</w:t>
            </w:r>
          </w:p>
        </w:tc>
        <w:tc>
          <w:tcPr>
            <w:tcW w:w="1226" w:type="dxa"/>
            <w:shd w:val="clear" w:color="auto" w:fill="auto"/>
          </w:tcPr>
          <w:p w14:paraId="662D81B1" w14:textId="77777777" w:rsidR="00EF6752" w:rsidRPr="006C4BB3" w:rsidRDefault="00EF6752" w:rsidP="00CB3916">
            <w:pPr>
              <w:spacing w:after="0" w:line="240" w:lineRule="auto"/>
              <w:ind w:left="-144"/>
              <w:jc w:val="center"/>
              <w:rPr>
                <w:rFonts w:ascii="Arial Nova" w:hAnsi="Arial Nova" w:cs="Arial"/>
                <w:i/>
                <w:iCs/>
                <w:sz w:val="16"/>
                <w:szCs w:val="16"/>
              </w:rPr>
            </w:pPr>
            <w:r w:rsidRPr="006C4BB3">
              <w:rPr>
                <w:rFonts w:ascii="Arial Nova" w:hAnsi="Arial Nova" w:cs="Arial"/>
                <w:i/>
                <w:iCs/>
                <w:sz w:val="16"/>
                <w:szCs w:val="16"/>
              </w:rPr>
              <w:t>Napomena (obrazloženje)</w:t>
            </w:r>
          </w:p>
        </w:tc>
      </w:tr>
      <w:tr w:rsidR="002911F2" w:rsidRPr="006C23B6" w14:paraId="2FF0240F" w14:textId="77777777" w:rsidTr="00EC3DDB">
        <w:trPr>
          <w:trHeight w:val="445"/>
        </w:trPr>
        <w:tc>
          <w:tcPr>
            <w:tcW w:w="15399" w:type="dxa"/>
            <w:gridSpan w:val="10"/>
            <w:shd w:val="clear" w:color="auto" w:fill="auto"/>
            <w:vAlign w:val="center"/>
          </w:tcPr>
          <w:p w14:paraId="778B23FA" w14:textId="7C867B47" w:rsidR="002911F2" w:rsidRPr="002911F2" w:rsidRDefault="002911F2" w:rsidP="00CB3916">
            <w:pPr>
              <w:spacing w:after="0" w:line="240" w:lineRule="auto"/>
              <w:ind w:left="-144"/>
              <w:jc w:val="center"/>
              <w:rPr>
                <w:rFonts w:ascii="Arial Nova" w:hAnsi="Arial Nova" w:cs="Arial"/>
                <w:b/>
                <w:bCs/>
                <w:sz w:val="16"/>
                <w:szCs w:val="16"/>
              </w:rPr>
            </w:pPr>
            <w:r w:rsidRPr="002911F2">
              <w:rPr>
                <w:rFonts w:ascii="Arial Nova" w:hAnsi="Arial Nova" w:cs="Arial"/>
                <w:b/>
                <w:bCs/>
                <w:sz w:val="16"/>
                <w:szCs w:val="16"/>
              </w:rPr>
              <w:t>KONKURENTSKI ZAHTJEVI</w:t>
            </w:r>
          </w:p>
        </w:tc>
      </w:tr>
      <w:tr w:rsidR="002911F2" w:rsidRPr="006C23B6" w14:paraId="0C6BE9F4" w14:textId="77777777" w:rsidTr="003A3378">
        <w:trPr>
          <w:trHeight w:val="1096"/>
        </w:trPr>
        <w:tc>
          <w:tcPr>
            <w:tcW w:w="625" w:type="dxa"/>
            <w:shd w:val="clear" w:color="auto" w:fill="auto"/>
            <w:vAlign w:val="center"/>
          </w:tcPr>
          <w:p w14:paraId="39946809" w14:textId="2D320670" w:rsidR="002911F2" w:rsidRPr="006C23B6" w:rsidRDefault="00ED0EC1" w:rsidP="00CB3916">
            <w:pPr>
              <w:spacing w:line="240" w:lineRule="auto"/>
              <w:jc w:val="right"/>
              <w:outlineLvl w:val="0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163675DD" w14:textId="715EC83C" w:rsidR="002911F2" w:rsidRPr="00FB5225" w:rsidRDefault="00FB522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FB5225">
              <w:rPr>
                <w:rFonts w:ascii="Arial Nova" w:hAnsi="Arial Nova" w:cs="Arial"/>
                <w:sz w:val="16"/>
                <w:szCs w:val="16"/>
              </w:rPr>
              <w:t>Nabav</w:t>
            </w:r>
            <w:r w:rsidR="000546BF">
              <w:rPr>
                <w:rFonts w:ascii="Arial Nova" w:hAnsi="Arial Nova" w:cs="Arial"/>
                <w:sz w:val="16"/>
                <w:szCs w:val="16"/>
              </w:rPr>
              <w:t>k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>a usluga osiguranja vozila</w:t>
            </w:r>
          </w:p>
          <w:p w14:paraId="0D67E83B" w14:textId="6C52A387" w:rsidR="00FB5225" w:rsidRPr="00FB5225" w:rsidRDefault="00FB522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FB5225">
              <w:rPr>
                <w:rFonts w:ascii="Arial Nova" w:hAnsi="Arial Nova" w:cs="Arial"/>
                <w:sz w:val="16"/>
                <w:szCs w:val="16"/>
              </w:rPr>
              <w:t xml:space="preserve">66514110-0  </w:t>
            </w:r>
          </w:p>
        </w:tc>
        <w:tc>
          <w:tcPr>
            <w:tcW w:w="2161" w:type="dxa"/>
            <w:shd w:val="clear" w:color="auto" w:fill="auto"/>
          </w:tcPr>
          <w:p w14:paraId="4D14172A" w14:textId="77777777" w:rsidR="002911F2" w:rsidRDefault="00FB522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KONKURENTSKI ZAHTJEV</w:t>
            </w:r>
          </w:p>
          <w:p w14:paraId="6644D36F" w14:textId="373ECA06" w:rsidR="00FB5225" w:rsidRPr="00FB5225" w:rsidRDefault="00FB522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FB5225">
              <w:rPr>
                <w:rFonts w:ascii="Arial Nova" w:hAnsi="Arial Nova" w:cs="Arial"/>
                <w:sz w:val="16"/>
                <w:szCs w:val="16"/>
              </w:rPr>
              <w:t>1191-7-2-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4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>3-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3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>-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19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>/2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</w:p>
        </w:tc>
        <w:tc>
          <w:tcPr>
            <w:tcW w:w="1964" w:type="dxa"/>
            <w:shd w:val="clear" w:color="auto" w:fill="auto"/>
          </w:tcPr>
          <w:p w14:paraId="3418C6D7" w14:textId="77777777" w:rsidR="002911F2" w:rsidRDefault="00FB522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FB5225">
              <w:rPr>
                <w:rFonts w:ascii="Arial Nova" w:hAnsi="Arial Nova" w:cs="Arial"/>
                <w:sz w:val="16"/>
                <w:szCs w:val="16"/>
              </w:rPr>
              <w:t>Grawe osiguranje d.d. Sarajevo</w:t>
            </w:r>
          </w:p>
          <w:p w14:paraId="79702568" w14:textId="40A0B65E" w:rsidR="00FB5225" w:rsidRPr="00FB5225" w:rsidRDefault="00FB522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>4200486200000</w:t>
            </w:r>
          </w:p>
        </w:tc>
        <w:tc>
          <w:tcPr>
            <w:tcW w:w="2646" w:type="dxa"/>
            <w:shd w:val="clear" w:color="auto" w:fill="auto"/>
          </w:tcPr>
          <w:p w14:paraId="0AAF00D3" w14:textId="22120E72" w:rsidR="00FB5225" w:rsidRPr="00FB5225" w:rsidRDefault="00FB522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FB5225">
              <w:rPr>
                <w:rFonts w:ascii="Arial Nova" w:hAnsi="Arial Nova" w:cs="Arial"/>
                <w:sz w:val="16"/>
                <w:szCs w:val="16"/>
              </w:rPr>
              <w:t>Vrijednost okvirnog sporazuma: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4.772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>,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86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</w:t>
            </w:r>
          </w:p>
          <w:p w14:paraId="76BF47A3" w14:textId="2596D29F" w:rsidR="00FB5225" w:rsidRPr="00FB5225" w:rsidRDefault="00FB522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FB5225">
              <w:rPr>
                <w:rFonts w:ascii="Arial Nova" w:hAnsi="Arial Nova" w:cs="Arial"/>
                <w:sz w:val="16"/>
                <w:szCs w:val="16"/>
              </w:rPr>
              <w:t xml:space="preserve">Period: </w:t>
            </w: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Pr="00FB5225">
              <w:rPr>
                <w:rFonts w:ascii="Arial Nova" w:hAnsi="Arial Nova" w:cs="Arial"/>
                <w:sz w:val="16"/>
                <w:szCs w:val="16"/>
              </w:rPr>
              <w:t xml:space="preserve"> godin</w:t>
            </w:r>
            <w:r>
              <w:rPr>
                <w:rFonts w:ascii="Arial Nova" w:hAnsi="Arial Nova" w:cs="Arial"/>
                <w:sz w:val="16"/>
                <w:szCs w:val="16"/>
              </w:rPr>
              <w:t>a</w:t>
            </w:r>
          </w:p>
          <w:p w14:paraId="5E58100C" w14:textId="232C1FC5" w:rsidR="002911F2" w:rsidRPr="00FB5225" w:rsidRDefault="00FB522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FB5225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736C9391" w14:textId="77777777" w:rsidR="002911F2" w:rsidRPr="00FB5225" w:rsidRDefault="002911F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27662181" w14:textId="77777777" w:rsidR="002911F2" w:rsidRPr="00FB5225" w:rsidRDefault="002911F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14202736" w14:textId="5A8D4A23" w:rsidR="002911F2" w:rsidRPr="00FB5225" w:rsidRDefault="00FB522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0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3</w:t>
            </w:r>
            <w:r>
              <w:rPr>
                <w:rFonts w:ascii="Arial Nova" w:hAnsi="Arial Nova" w:cs="Arial"/>
                <w:sz w:val="16"/>
                <w:szCs w:val="16"/>
              </w:rPr>
              <w:t>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308CF1D3" w14:textId="0580EEB2" w:rsidR="002911F2" w:rsidRPr="00FB5225" w:rsidRDefault="00C77D41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10</w:t>
            </w:r>
            <w:r w:rsidR="00FB5225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FB5225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7</w:t>
            </w:r>
            <w:r w:rsidR="00FB5225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2A25EFC4" w14:textId="49253662" w:rsidR="00FB5225" w:rsidRPr="00FB5225" w:rsidRDefault="00FB5225" w:rsidP="00A47960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ku</w:t>
            </w:r>
          </w:p>
        </w:tc>
      </w:tr>
      <w:tr w:rsidR="002911F2" w:rsidRPr="006C23B6" w14:paraId="5402D875" w14:textId="77777777" w:rsidTr="003A3378">
        <w:trPr>
          <w:trHeight w:val="1389"/>
        </w:trPr>
        <w:tc>
          <w:tcPr>
            <w:tcW w:w="625" w:type="dxa"/>
            <w:shd w:val="clear" w:color="auto" w:fill="auto"/>
            <w:vAlign w:val="center"/>
          </w:tcPr>
          <w:p w14:paraId="11DEC5AB" w14:textId="47CE2D6C" w:rsidR="002911F2" w:rsidRPr="006C23B6" w:rsidRDefault="007172A6" w:rsidP="00CB3916">
            <w:pPr>
              <w:spacing w:line="240" w:lineRule="auto"/>
              <w:jc w:val="right"/>
              <w:outlineLvl w:val="0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</w:t>
            </w:r>
          </w:p>
        </w:tc>
        <w:tc>
          <w:tcPr>
            <w:tcW w:w="1515" w:type="dxa"/>
            <w:shd w:val="clear" w:color="auto" w:fill="auto"/>
          </w:tcPr>
          <w:p w14:paraId="2A51F425" w14:textId="7279CEE0" w:rsidR="002911F2" w:rsidRPr="00FB5225" w:rsidRDefault="00AD1F3C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k</w:t>
            </w:r>
            <w:r>
              <w:rPr>
                <w:rFonts w:ascii="Arial Nova" w:hAnsi="Arial Nova" w:cs="Arial"/>
                <w:sz w:val="16"/>
                <w:szCs w:val="16"/>
              </w:rPr>
              <w:t>a usluga održavanja i servisiranja službenih motornih vozila</w:t>
            </w:r>
          </w:p>
        </w:tc>
        <w:tc>
          <w:tcPr>
            <w:tcW w:w="2161" w:type="dxa"/>
            <w:shd w:val="clear" w:color="auto" w:fill="auto"/>
          </w:tcPr>
          <w:p w14:paraId="67315AAD" w14:textId="77777777" w:rsidR="002911F2" w:rsidRDefault="00AD1F3C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KONKURENTSKI ZAHTJEV</w:t>
            </w:r>
          </w:p>
          <w:p w14:paraId="250FF16B" w14:textId="0B91BE16" w:rsidR="00380E05" w:rsidRPr="00FB522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>1191-7-2-7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  <w:r w:rsidRPr="00380E05">
              <w:rPr>
                <w:rFonts w:ascii="Arial Nova" w:hAnsi="Arial Nova" w:cs="Arial"/>
                <w:sz w:val="16"/>
                <w:szCs w:val="16"/>
              </w:rPr>
              <w:t>-3-2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1</w:t>
            </w:r>
            <w:r w:rsidRPr="00380E05">
              <w:rPr>
                <w:rFonts w:ascii="Arial Nova" w:hAnsi="Arial Nova" w:cs="Arial"/>
                <w:sz w:val="16"/>
                <w:szCs w:val="16"/>
              </w:rPr>
              <w:t>/2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</w:p>
        </w:tc>
        <w:tc>
          <w:tcPr>
            <w:tcW w:w="1964" w:type="dxa"/>
            <w:shd w:val="clear" w:color="auto" w:fill="auto"/>
          </w:tcPr>
          <w:p w14:paraId="4908DE50" w14:textId="16F9C5CC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LOT 1 -  Unitrade d.o.o.</w:t>
            </w:r>
          </w:p>
          <w:p w14:paraId="19642C4E" w14:textId="77777777" w:rsidR="00215907" w:rsidRDefault="00215907" w:rsidP="00215907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4272095990007</w:t>
            </w:r>
          </w:p>
          <w:p w14:paraId="753DB378" w14:textId="77777777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</w:p>
          <w:p w14:paraId="353EA9C1" w14:textId="77777777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</w:p>
          <w:p w14:paraId="21BACAE1" w14:textId="77777777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</w:p>
          <w:p w14:paraId="563A4762" w14:textId="5100AB5C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LOT 2 – Unitrade d.o.o.</w:t>
            </w:r>
          </w:p>
          <w:p w14:paraId="49DF601B" w14:textId="77777777" w:rsidR="00215907" w:rsidRDefault="00215907" w:rsidP="00215907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4272095990007</w:t>
            </w:r>
          </w:p>
          <w:p w14:paraId="40D19FFF" w14:textId="77777777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</w:p>
          <w:p w14:paraId="7B811BE7" w14:textId="77777777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</w:p>
          <w:p w14:paraId="3E4E2C98" w14:textId="77777777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</w:p>
          <w:p w14:paraId="7BD9EADD" w14:textId="77777777" w:rsidR="00380E05" w:rsidRDefault="00380E05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LOT 3 – Unitrade d.o.o.</w:t>
            </w:r>
          </w:p>
          <w:p w14:paraId="6FAD5A04" w14:textId="345F78B4" w:rsidR="00215907" w:rsidRPr="00FB5225" w:rsidRDefault="00215907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215907">
              <w:rPr>
                <w:rFonts w:ascii="Arial Nova" w:hAnsi="Arial Nova" w:cs="Arial"/>
                <w:sz w:val="16"/>
                <w:szCs w:val="16"/>
              </w:rPr>
              <w:t>ID: 4272095990007</w:t>
            </w:r>
          </w:p>
        </w:tc>
        <w:tc>
          <w:tcPr>
            <w:tcW w:w="2646" w:type="dxa"/>
            <w:shd w:val="clear" w:color="auto" w:fill="auto"/>
          </w:tcPr>
          <w:p w14:paraId="17E4CACF" w14:textId="7D08948E" w:rsidR="00380E0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 xml:space="preserve">Vrijednost </w:t>
            </w:r>
            <w:r>
              <w:rPr>
                <w:rFonts w:ascii="Arial Nova" w:hAnsi="Arial Nova" w:cs="Arial"/>
                <w:sz w:val="16"/>
                <w:szCs w:val="16"/>
              </w:rPr>
              <w:t>okvirnog sporazuma</w:t>
            </w:r>
            <w:r w:rsidRPr="00380E05">
              <w:rPr>
                <w:rFonts w:ascii="Arial Nova" w:hAnsi="Arial Nova" w:cs="Arial"/>
                <w:sz w:val="16"/>
                <w:szCs w:val="16"/>
              </w:rPr>
              <w:t xml:space="preserve">: </w:t>
            </w:r>
            <w:r w:rsidR="00A47960" w:rsidRPr="00A47960">
              <w:rPr>
                <w:rFonts w:ascii="Arial Nova" w:hAnsi="Arial Nova" w:cs="Arial"/>
                <w:sz w:val="16"/>
                <w:szCs w:val="16"/>
              </w:rPr>
              <w:t>1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3.374,23</w:t>
            </w:r>
            <w:r w:rsidR="00A47960" w:rsidRPr="00A47960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 w:rsidRPr="00380E05">
              <w:rPr>
                <w:rFonts w:ascii="Arial Nova" w:hAnsi="Arial Nova" w:cs="Arial"/>
                <w:sz w:val="16"/>
                <w:szCs w:val="16"/>
              </w:rPr>
              <w:t>KM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</w:p>
          <w:p w14:paraId="441B0CD7" w14:textId="0AEE8CF4" w:rsidR="00380E05" w:rsidRPr="00380E0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Period: 1 godina</w:t>
            </w:r>
          </w:p>
          <w:p w14:paraId="68E6E46B" w14:textId="77777777" w:rsidR="002911F2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1E4C7645" w14:textId="17591856" w:rsidR="00380E05" w:rsidRPr="00380E0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 xml:space="preserve">Vrijednost okvirnog sporazuma: </w:t>
            </w:r>
            <w:r w:rsidR="00A47960" w:rsidRPr="00A47960">
              <w:rPr>
                <w:rFonts w:ascii="Arial Nova" w:hAnsi="Arial Nova" w:cs="Arial"/>
                <w:sz w:val="16"/>
                <w:szCs w:val="16"/>
              </w:rPr>
              <w:t>3.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485,39</w:t>
            </w:r>
            <w:r w:rsidR="00A47960" w:rsidRPr="00A47960">
              <w:rPr>
                <w:rFonts w:ascii="Arial Nova" w:hAnsi="Arial Nova" w:cs="Arial"/>
                <w:sz w:val="16"/>
                <w:szCs w:val="16"/>
              </w:rPr>
              <w:t xml:space="preserve"> KM </w:t>
            </w:r>
          </w:p>
          <w:p w14:paraId="7661FA60" w14:textId="77777777" w:rsidR="00380E05" w:rsidRPr="00380E0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>Period: 1 godina</w:t>
            </w:r>
          </w:p>
          <w:p w14:paraId="339B5E76" w14:textId="77777777" w:rsidR="00380E0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5070B7BF" w14:textId="5257930D" w:rsidR="00380E05" w:rsidRPr="00380E0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 xml:space="preserve">Vrijednost okvirnog sporazuma: </w:t>
            </w:r>
            <w:r w:rsidR="00A47960" w:rsidRPr="00A47960">
              <w:rPr>
                <w:rFonts w:ascii="Arial Nova" w:hAnsi="Arial Nova" w:cs="Arial"/>
                <w:sz w:val="16"/>
                <w:szCs w:val="16"/>
              </w:rPr>
              <w:t>1.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988,84</w:t>
            </w:r>
            <w:r w:rsidR="00A47960" w:rsidRPr="00A47960">
              <w:rPr>
                <w:rFonts w:ascii="Arial Nova" w:hAnsi="Arial Nova" w:cs="Arial"/>
                <w:sz w:val="16"/>
                <w:szCs w:val="16"/>
              </w:rPr>
              <w:t xml:space="preserve"> KM </w:t>
            </w:r>
          </w:p>
          <w:p w14:paraId="0F460430" w14:textId="77777777" w:rsidR="00380E05" w:rsidRPr="00380E0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>Period: 1 godina</w:t>
            </w:r>
          </w:p>
          <w:p w14:paraId="6863403A" w14:textId="0C1B6B33" w:rsidR="00380E05" w:rsidRPr="00FB5225" w:rsidRDefault="00380E0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380E05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42A3E18A" w14:textId="77777777" w:rsidR="002911F2" w:rsidRPr="00FB5225" w:rsidRDefault="002911F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24103743" w14:textId="77777777" w:rsidR="002911F2" w:rsidRPr="00FB5225" w:rsidRDefault="002911F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0A8146CB" w14:textId="419091DA" w:rsidR="002911F2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28.5.202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8A4AB1B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2303E3A7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4B57A67E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62AFDF00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09E54162" w14:textId="1F0CEA2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28.5.202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0B66BD49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433A7AD0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7BFC714C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7170770" w14:textId="77777777" w:rsidR="00EE7304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D24CDCC" w14:textId="34E4DC86" w:rsidR="00EE7304" w:rsidRPr="00FB5225" w:rsidRDefault="00EE7304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28.5.202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571F694F" w14:textId="79BC06AD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EE7304">
              <w:rPr>
                <w:rFonts w:ascii="Arial Nova" w:hAnsi="Arial Nova" w:cs="Arial"/>
                <w:sz w:val="16"/>
                <w:szCs w:val="16"/>
              </w:rPr>
              <w:t>28.5.202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7</w:t>
            </w:r>
            <w:r w:rsidRPr="00EE7304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B17DE9A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0DC3B129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27702513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44AFFB4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C405FE7" w14:textId="1F7247D5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EE7304">
              <w:rPr>
                <w:rFonts w:ascii="Arial Nova" w:hAnsi="Arial Nova" w:cs="Arial"/>
                <w:sz w:val="16"/>
                <w:szCs w:val="16"/>
              </w:rPr>
              <w:t>28.5.202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7</w:t>
            </w:r>
            <w:r w:rsidRPr="00EE7304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CABEDA4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AC8ACC8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F994668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562EBDC6" w14:textId="77777777" w:rsidR="00EE7304" w:rsidRPr="00EE7304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27F7D763" w14:textId="24DE86FF" w:rsidR="002911F2" w:rsidRPr="00FB5225" w:rsidRDefault="00EE7304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EE7304">
              <w:rPr>
                <w:rFonts w:ascii="Arial Nova" w:hAnsi="Arial Nova" w:cs="Arial"/>
                <w:sz w:val="16"/>
                <w:szCs w:val="16"/>
              </w:rPr>
              <w:t>28.5.202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7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36088892" w14:textId="39C531E4" w:rsidR="00C46246" w:rsidRDefault="00C46246" w:rsidP="00C77D41">
            <w:pPr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0FBA65D8" w14:textId="77777777" w:rsidR="00C77D41" w:rsidRDefault="00C77D41" w:rsidP="00C77D41">
            <w:pPr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E1A1766" w14:textId="77777777" w:rsidR="00C77D41" w:rsidRDefault="00C77D41" w:rsidP="00C77D41">
            <w:pPr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51A9031" w14:textId="23B2FED2" w:rsidR="00C77D41" w:rsidRDefault="00C77D41" w:rsidP="00C77D41">
            <w:pPr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3BBAAEEE" w14:textId="77777777" w:rsidR="00C77D41" w:rsidRDefault="00C77D41" w:rsidP="00C77D41">
            <w:pPr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9504E09" w14:textId="3CB9AA40" w:rsidR="00C77D41" w:rsidRDefault="00C77D41" w:rsidP="00C77D41">
            <w:pPr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6F04D709" w14:textId="77777777" w:rsidR="00C77D41" w:rsidRDefault="00C77D41" w:rsidP="00C46246">
            <w:pPr>
              <w:rPr>
                <w:rFonts w:ascii="Arial Nova" w:hAnsi="Arial Nova" w:cs="Arial"/>
                <w:sz w:val="16"/>
                <w:szCs w:val="16"/>
              </w:rPr>
            </w:pPr>
          </w:p>
          <w:p w14:paraId="6A0EC75B" w14:textId="55C1DEF7" w:rsidR="00C46246" w:rsidRPr="00C46246" w:rsidRDefault="00C46246" w:rsidP="00C46246">
            <w:pPr>
              <w:rPr>
                <w:rFonts w:ascii="Arial Nova" w:hAnsi="Arial Nova" w:cs="Arial"/>
                <w:sz w:val="16"/>
                <w:szCs w:val="16"/>
              </w:rPr>
            </w:pPr>
          </w:p>
        </w:tc>
      </w:tr>
      <w:tr w:rsidR="00B12CA9" w:rsidRPr="006C23B6" w14:paraId="5FBF0B84" w14:textId="77777777" w:rsidTr="003A3378">
        <w:trPr>
          <w:trHeight w:val="1389"/>
        </w:trPr>
        <w:tc>
          <w:tcPr>
            <w:tcW w:w="625" w:type="dxa"/>
            <w:shd w:val="clear" w:color="auto" w:fill="auto"/>
            <w:vAlign w:val="center"/>
          </w:tcPr>
          <w:p w14:paraId="4613A904" w14:textId="3F29ADAE" w:rsidR="00B12CA9" w:rsidRDefault="00B12CA9" w:rsidP="00CB3916">
            <w:pPr>
              <w:spacing w:line="240" w:lineRule="auto"/>
              <w:jc w:val="right"/>
              <w:outlineLvl w:val="0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1515" w:type="dxa"/>
            <w:shd w:val="clear" w:color="auto" w:fill="auto"/>
          </w:tcPr>
          <w:p w14:paraId="7B47E015" w14:textId="39EDD163" w:rsidR="00B12CA9" w:rsidRDefault="00B12CA9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Osiguranje imovine</w:t>
            </w:r>
          </w:p>
        </w:tc>
        <w:tc>
          <w:tcPr>
            <w:tcW w:w="2161" w:type="dxa"/>
            <w:shd w:val="clear" w:color="auto" w:fill="auto"/>
          </w:tcPr>
          <w:p w14:paraId="26B352E3" w14:textId="77777777" w:rsidR="00B12CA9" w:rsidRDefault="00B12CA9" w:rsidP="00B12CA9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KONKURENTSKI ZAHTJEV</w:t>
            </w:r>
          </w:p>
          <w:p w14:paraId="0F6C7979" w14:textId="76A18155" w:rsidR="00B12CA9" w:rsidRDefault="00B12CA9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B12CA9">
              <w:rPr>
                <w:rFonts w:ascii="Arial Nova" w:hAnsi="Arial Nova" w:cs="Arial"/>
                <w:sz w:val="16"/>
                <w:szCs w:val="16"/>
              </w:rPr>
              <w:t>1191-7-2-123-5-25/26</w:t>
            </w:r>
          </w:p>
        </w:tc>
        <w:tc>
          <w:tcPr>
            <w:tcW w:w="1964" w:type="dxa"/>
            <w:shd w:val="clear" w:color="auto" w:fill="auto"/>
          </w:tcPr>
          <w:p w14:paraId="432400D8" w14:textId="77777777" w:rsidR="00B12CA9" w:rsidRDefault="00B12CA9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B12CA9">
              <w:rPr>
                <w:rFonts w:ascii="Arial Nova" w:hAnsi="Arial Nova" w:cs="Arial"/>
                <w:sz w:val="16"/>
                <w:szCs w:val="16"/>
              </w:rPr>
              <w:t>CROATIA OSIGURANJE D.D.</w:t>
            </w:r>
          </w:p>
          <w:p w14:paraId="4F7CC38A" w14:textId="32F7B5AA" w:rsidR="00B12CA9" w:rsidRDefault="00B12CA9" w:rsidP="00CB3916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B12CA9">
              <w:rPr>
                <w:rFonts w:ascii="Arial Nova" w:hAnsi="Arial Nova" w:cs="Arial"/>
                <w:sz w:val="16"/>
                <w:szCs w:val="16"/>
              </w:rPr>
              <w:t>4272062390004</w:t>
            </w:r>
          </w:p>
        </w:tc>
        <w:tc>
          <w:tcPr>
            <w:tcW w:w="2646" w:type="dxa"/>
            <w:shd w:val="clear" w:color="auto" w:fill="auto"/>
          </w:tcPr>
          <w:p w14:paraId="33450692" w14:textId="77777777" w:rsidR="00B12CA9" w:rsidRDefault="00B12CA9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ugovora: 3.500,00 KM</w:t>
            </w:r>
          </w:p>
          <w:p w14:paraId="0AE07D80" w14:textId="77777777" w:rsidR="00B12CA9" w:rsidRPr="00B12CA9" w:rsidRDefault="00B12CA9" w:rsidP="00B12CA9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B12CA9">
              <w:rPr>
                <w:rFonts w:ascii="Arial Nova" w:hAnsi="Arial Nova" w:cs="Arial"/>
                <w:sz w:val="16"/>
                <w:szCs w:val="16"/>
              </w:rPr>
              <w:t>Period: 1 godina</w:t>
            </w:r>
          </w:p>
          <w:p w14:paraId="006661E6" w14:textId="613B4EA5" w:rsidR="00B12CA9" w:rsidRPr="00380E05" w:rsidRDefault="00B12CA9" w:rsidP="00B12CA9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 w:rsidRPr="00B12CA9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72C66315" w14:textId="77777777" w:rsidR="00B12CA9" w:rsidRPr="00FB5225" w:rsidRDefault="00B12CA9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3FD4151E" w14:textId="77777777" w:rsidR="00B12CA9" w:rsidRPr="00FB5225" w:rsidRDefault="00B12CA9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63AE4C2" w14:textId="5B32D43E" w:rsidR="00B12CA9" w:rsidRDefault="00B12CA9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1.8.2026.</w:t>
            </w:r>
          </w:p>
        </w:tc>
        <w:tc>
          <w:tcPr>
            <w:tcW w:w="1248" w:type="dxa"/>
            <w:shd w:val="clear" w:color="auto" w:fill="auto"/>
          </w:tcPr>
          <w:p w14:paraId="5C66BD8B" w14:textId="579CC77A" w:rsidR="00B12CA9" w:rsidRPr="00EE7304" w:rsidRDefault="00B12CA9" w:rsidP="00EE7304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1.8.2027.</w:t>
            </w:r>
          </w:p>
        </w:tc>
        <w:tc>
          <w:tcPr>
            <w:tcW w:w="1226" w:type="dxa"/>
            <w:shd w:val="clear" w:color="auto" w:fill="auto"/>
          </w:tcPr>
          <w:p w14:paraId="6C8259E1" w14:textId="740B3F86" w:rsidR="00B12CA9" w:rsidRDefault="00B12CA9" w:rsidP="00C77D41">
            <w:pPr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</w:tc>
      </w:tr>
      <w:tr w:rsidR="002911F2" w:rsidRPr="006C23B6" w14:paraId="28E18793" w14:textId="77777777" w:rsidTr="00EC3DDB">
        <w:trPr>
          <w:trHeight w:val="419"/>
        </w:trPr>
        <w:tc>
          <w:tcPr>
            <w:tcW w:w="15399" w:type="dxa"/>
            <w:gridSpan w:val="10"/>
            <w:shd w:val="clear" w:color="auto" w:fill="auto"/>
            <w:vAlign w:val="center"/>
          </w:tcPr>
          <w:p w14:paraId="096954A9" w14:textId="7D9DBB96" w:rsidR="002911F2" w:rsidRPr="002911F2" w:rsidRDefault="002911F2" w:rsidP="00CB3916">
            <w:pPr>
              <w:spacing w:after="0" w:line="240" w:lineRule="auto"/>
              <w:jc w:val="center"/>
              <w:rPr>
                <w:rFonts w:ascii="Arial Nova" w:hAnsi="Arial Nova" w:cs="Arial"/>
                <w:b/>
                <w:bCs/>
                <w:sz w:val="16"/>
                <w:szCs w:val="16"/>
              </w:rPr>
            </w:pPr>
            <w:r w:rsidRPr="002911F2">
              <w:rPr>
                <w:rFonts w:ascii="Arial Nova" w:hAnsi="Arial Nova" w:cs="Arial"/>
                <w:b/>
                <w:bCs/>
                <w:sz w:val="16"/>
                <w:szCs w:val="16"/>
              </w:rPr>
              <w:t>DIREKTNI POSTUPCI</w:t>
            </w:r>
          </w:p>
        </w:tc>
      </w:tr>
      <w:tr w:rsidR="003973D1" w:rsidRPr="006C23B6" w14:paraId="6844D601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67263FBB" w14:textId="77777777" w:rsidR="007A0A7C" w:rsidRDefault="007A0A7C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0BA3B9ED" w14:textId="53FBF7D0" w:rsidR="007A0A7C" w:rsidRDefault="007A0A7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Nabav</w:t>
            </w:r>
            <w:r w:rsidR="00460567">
              <w:rPr>
                <w:rFonts w:ascii="Arial Nova" w:hAnsi="Arial Nova" w:cs="Arial"/>
                <w:sz w:val="16"/>
                <w:szCs w:val="16"/>
              </w:rPr>
              <w:t>k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a </w:t>
            </w:r>
            <w:r w:rsidR="004C6306">
              <w:rPr>
                <w:rFonts w:ascii="Arial Nova" w:hAnsi="Arial Nova" w:cs="Arial"/>
                <w:sz w:val="16"/>
                <w:szCs w:val="16"/>
              </w:rPr>
              <w:t>simetričnog interneta za 202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6</w:t>
            </w:r>
            <w:r w:rsidR="004C6306">
              <w:rPr>
                <w:rFonts w:ascii="Arial Nova" w:hAnsi="Arial Nova" w:cs="Arial"/>
                <w:sz w:val="16"/>
                <w:szCs w:val="16"/>
              </w:rPr>
              <w:t>. godinu</w:t>
            </w:r>
          </w:p>
          <w:p w14:paraId="4167E218" w14:textId="0C7FB31D" w:rsidR="004C6306" w:rsidRPr="00575F3A" w:rsidRDefault="004C630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72400000-4</w:t>
            </w:r>
          </w:p>
        </w:tc>
        <w:tc>
          <w:tcPr>
            <w:tcW w:w="2161" w:type="dxa"/>
            <w:shd w:val="clear" w:color="auto" w:fill="auto"/>
          </w:tcPr>
          <w:p w14:paraId="4959818B" w14:textId="77777777" w:rsidR="007A0A7C" w:rsidRPr="00575F3A" w:rsidRDefault="007A0A7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09CB8EA3" w14:textId="7DA23921" w:rsidR="007A0A7C" w:rsidRPr="00575F3A" w:rsidRDefault="009E4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4</w:t>
            </w:r>
            <w:r>
              <w:rPr>
                <w:rFonts w:ascii="Arial Nova" w:hAnsi="Arial Nova" w:cs="Arial"/>
                <w:sz w:val="16"/>
                <w:szCs w:val="16"/>
              </w:rPr>
              <w:t>4-25-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4</w:t>
            </w:r>
            <w:r>
              <w:rPr>
                <w:rFonts w:ascii="Arial Nova" w:hAnsi="Arial Nova" w:cs="Arial"/>
                <w:sz w:val="16"/>
                <w:szCs w:val="16"/>
              </w:rPr>
              <w:t>3/2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612BAE39" w14:textId="77777777" w:rsidR="00C31A72" w:rsidRPr="00575F3A" w:rsidRDefault="00C31A7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63C7A496" w14:textId="6F86F2CA" w:rsidR="007A0A7C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Softnet d.o.o. Sarajevo</w:t>
            </w:r>
          </w:p>
          <w:p w14:paraId="7D01ED33" w14:textId="5FB5D433" w:rsidR="007A0A7C" w:rsidRPr="00575F3A" w:rsidRDefault="007A0A7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="00E621DD">
              <w:rPr>
                <w:rFonts w:ascii="Arial Nova" w:hAnsi="Arial Nova" w:cs="Arial"/>
                <w:sz w:val="16"/>
                <w:szCs w:val="16"/>
              </w:rPr>
              <w:t>4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2</w:t>
            </w:r>
            <w:r w:rsidR="00A91081">
              <w:rPr>
                <w:rFonts w:ascii="Arial Nova" w:hAnsi="Arial Nova" w:cs="Arial"/>
                <w:sz w:val="16"/>
                <w:szCs w:val="16"/>
              </w:rPr>
              <w:t>01051600002</w:t>
            </w:r>
          </w:p>
        </w:tc>
        <w:tc>
          <w:tcPr>
            <w:tcW w:w="2646" w:type="dxa"/>
            <w:shd w:val="clear" w:color="auto" w:fill="auto"/>
          </w:tcPr>
          <w:p w14:paraId="4DF5AE25" w14:textId="5AA2CE0E" w:rsidR="004B11AF" w:rsidRPr="00575F3A" w:rsidRDefault="007A0A7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Vrijednost ugovora:</w:t>
            </w:r>
            <w:r w:rsidR="00B76615" w:rsidRPr="00575F3A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 w:rsidR="00A91081">
              <w:rPr>
                <w:rFonts w:ascii="Arial Nova" w:hAnsi="Arial Nova" w:cs="Arial"/>
                <w:sz w:val="16"/>
                <w:szCs w:val="16"/>
              </w:rPr>
              <w:t>2.484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,00</w:t>
            </w:r>
            <w:r w:rsidR="00721070" w:rsidRPr="00575F3A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152B6A50" w14:textId="77777777" w:rsidR="007A0A7C" w:rsidRPr="00575F3A" w:rsidRDefault="007A0A7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3D9A47F8" w14:textId="77777777" w:rsidR="007A0A7C" w:rsidRPr="00575F3A" w:rsidRDefault="007A0A7C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62C7C4D1" w14:textId="77777777" w:rsidR="007A0A7C" w:rsidRPr="00575F3A" w:rsidRDefault="007A0A7C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24D669F5" w14:textId="19713344" w:rsidR="007A0A7C" w:rsidRPr="00575F3A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A91081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A91081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50ABA249" w14:textId="75AA0881" w:rsidR="007A0A7C" w:rsidRPr="00575F3A" w:rsidRDefault="00A91081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="007A0A7C"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="007A0A7C"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6</w:t>
            </w:r>
            <w:r w:rsidR="007A0A7C"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637DB2E5" w14:textId="095B923A" w:rsidR="007A0A7C" w:rsidRPr="00575F3A" w:rsidRDefault="007A0A7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U </w:t>
            </w:r>
            <w:r w:rsidR="00C31A72" w:rsidRPr="00575F3A">
              <w:rPr>
                <w:rFonts w:ascii="Arial Nova" w:hAnsi="Arial Nova" w:cs="Arial"/>
                <w:sz w:val="16"/>
                <w:szCs w:val="16"/>
              </w:rPr>
              <w:t>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ok</w:t>
            </w:r>
            <w:r w:rsidR="00C31A72" w:rsidRPr="00575F3A">
              <w:rPr>
                <w:rFonts w:ascii="Arial Nova" w:hAnsi="Arial Nova" w:cs="Arial"/>
                <w:sz w:val="16"/>
                <w:szCs w:val="16"/>
              </w:rPr>
              <w:t>u</w:t>
            </w:r>
          </w:p>
        </w:tc>
      </w:tr>
      <w:tr w:rsidR="004C6306" w:rsidRPr="006C23B6" w14:paraId="4C8E9678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2E2527B6" w14:textId="77777777" w:rsidR="004C6306" w:rsidRDefault="004C6306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3417BAA7" w14:textId="45693A2A" w:rsidR="004C6306" w:rsidRPr="004C6306" w:rsidRDefault="004C630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C6306">
              <w:rPr>
                <w:rFonts w:ascii="Arial Nova" w:hAnsi="Arial Nova" w:cs="Arial"/>
                <w:sz w:val="16"/>
                <w:szCs w:val="16"/>
              </w:rPr>
              <w:t>Nabav</w:t>
            </w:r>
            <w:r w:rsidR="00460567">
              <w:rPr>
                <w:rFonts w:ascii="Arial Nova" w:hAnsi="Arial Nova" w:cs="Arial"/>
                <w:sz w:val="16"/>
                <w:szCs w:val="16"/>
              </w:rPr>
              <w:t>k</w:t>
            </w:r>
            <w:r w:rsidRPr="004C6306">
              <w:rPr>
                <w:rFonts w:ascii="Arial Nova" w:hAnsi="Arial Nova" w:cs="Arial"/>
                <w:sz w:val="16"/>
                <w:szCs w:val="16"/>
              </w:rPr>
              <w:t xml:space="preserve">a </w:t>
            </w:r>
            <w:r>
              <w:rPr>
                <w:rFonts w:ascii="Arial Nova" w:hAnsi="Arial Nova" w:cs="Arial"/>
                <w:sz w:val="16"/>
                <w:szCs w:val="16"/>
              </w:rPr>
              <w:t>a</w:t>
            </w:r>
            <w:r w:rsidRPr="004C6306">
              <w:rPr>
                <w:rFonts w:ascii="Arial Nova" w:hAnsi="Arial Nova" w:cs="Arial"/>
                <w:sz w:val="16"/>
                <w:szCs w:val="16"/>
              </w:rPr>
              <w:t>simetričnog interneta za 202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6</w:t>
            </w:r>
            <w:r w:rsidRPr="004C6306">
              <w:rPr>
                <w:rFonts w:ascii="Arial Nova" w:hAnsi="Arial Nova" w:cs="Arial"/>
                <w:sz w:val="16"/>
                <w:szCs w:val="16"/>
              </w:rPr>
              <w:t>. godinu</w:t>
            </w:r>
          </w:p>
          <w:p w14:paraId="627138E6" w14:textId="0D605A89" w:rsidR="004C6306" w:rsidRPr="00575F3A" w:rsidRDefault="004C630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C6306">
              <w:rPr>
                <w:rFonts w:ascii="Arial Nova" w:hAnsi="Arial Nova" w:cs="Arial"/>
                <w:sz w:val="16"/>
                <w:szCs w:val="16"/>
              </w:rPr>
              <w:t>72400000-4</w:t>
            </w:r>
          </w:p>
        </w:tc>
        <w:tc>
          <w:tcPr>
            <w:tcW w:w="2161" w:type="dxa"/>
            <w:shd w:val="clear" w:color="auto" w:fill="auto"/>
          </w:tcPr>
          <w:p w14:paraId="7527E8CE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CA0A9D8" w14:textId="1ECF39C2" w:rsidR="004C6306" w:rsidRPr="00575F3A" w:rsidRDefault="009E4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4</w:t>
            </w:r>
            <w:r w:rsidR="00E55082">
              <w:rPr>
                <w:rFonts w:ascii="Arial Nova" w:hAnsi="Arial Nova" w:cs="Arial"/>
                <w:sz w:val="16"/>
                <w:szCs w:val="16"/>
              </w:rPr>
              <w:t>5-25-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4</w:t>
            </w:r>
            <w:r w:rsidR="00E55082">
              <w:rPr>
                <w:rFonts w:ascii="Arial Nova" w:hAnsi="Arial Nova" w:cs="Arial"/>
                <w:sz w:val="16"/>
                <w:szCs w:val="16"/>
              </w:rPr>
              <w:t>4/2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6</w:t>
            </w:r>
          </w:p>
        </w:tc>
        <w:tc>
          <w:tcPr>
            <w:tcW w:w="1964" w:type="dxa"/>
            <w:shd w:val="clear" w:color="auto" w:fill="auto"/>
          </w:tcPr>
          <w:p w14:paraId="283513F7" w14:textId="77777777" w:rsidR="004C6306" w:rsidRDefault="0001172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Telemach d.o.o. Sarajevo</w:t>
            </w:r>
          </w:p>
          <w:p w14:paraId="2AA09897" w14:textId="2DEEC04D" w:rsidR="00011729" w:rsidRPr="00575F3A" w:rsidRDefault="0001172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4200209890007</w:t>
            </w:r>
          </w:p>
        </w:tc>
        <w:tc>
          <w:tcPr>
            <w:tcW w:w="2646" w:type="dxa"/>
            <w:shd w:val="clear" w:color="auto" w:fill="auto"/>
          </w:tcPr>
          <w:p w14:paraId="19081C0D" w14:textId="01162F7B" w:rsidR="004C6306" w:rsidRDefault="0001172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ugovora: 5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42</w:t>
            </w:r>
            <w:r>
              <w:rPr>
                <w:rFonts w:ascii="Arial Nova" w:hAnsi="Arial Nova" w:cs="Arial"/>
                <w:sz w:val="16"/>
                <w:szCs w:val="16"/>
              </w:rPr>
              <w:t>,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52</w:t>
            </w:r>
            <w:r w:rsidR="009040E5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6E0A9984" w14:textId="5B164BD5" w:rsidR="00011729" w:rsidRPr="00575F3A" w:rsidRDefault="0001172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27B053CB" w14:textId="77777777" w:rsidR="004C6306" w:rsidRPr="00575F3A" w:rsidRDefault="004C6306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328B4985" w14:textId="77777777" w:rsidR="004C6306" w:rsidRPr="00575F3A" w:rsidRDefault="004C6306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249044B1" w14:textId="4EE5B136" w:rsidR="004C6306" w:rsidRPr="00575F3A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011729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011729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1F574CEE" w14:textId="491A05F4" w:rsidR="004C6306" w:rsidRDefault="0001172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DA7F7D1" w14:textId="77777777" w:rsidR="00011729" w:rsidRPr="00011729" w:rsidRDefault="00011729" w:rsidP="00CB3916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14:paraId="3FDAEBA3" w14:textId="42F64C72" w:rsidR="004C6306" w:rsidRPr="00575F3A" w:rsidRDefault="0001172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ku</w:t>
            </w:r>
          </w:p>
        </w:tc>
      </w:tr>
      <w:tr w:rsidR="002B7F95" w:rsidRPr="006C23B6" w14:paraId="1D1FE9CD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09EE433F" w14:textId="77777777" w:rsidR="002B7F95" w:rsidRDefault="002B7F95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1B21B955" w14:textId="421710F4" w:rsidR="002B7F95" w:rsidRDefault="002B7F95" w:rsidP="002B7F9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Interna reprezentacija</w:t>
            </w:r>
          </w:p>
          <w:p w14:paraId="14967CB7" w14:textId="77CFA115" w:rsidR="002B7F95" w:rsidRDefault="002B7F95" w:rsidP="002B7F9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15000000-8</w:t>
            </w:r>
          </w:p>
        </w:tc>
        <w:tc>
          <w:tcPr>
            <w:tcW w:w="2161" w:type="dxa"/>
            <w:shd w:val="clear" w:color="auto" w:fill="auto"/>
          </w:tcPr>
          <w:p w14:paraId="5BECB96D" w14:textId="77777777" w:rsidR="002B7F95" w:rsidRDefault="002B7F9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4F4F34C2" w14:textId="00F5D610" w:rsidR="002B7F95" w:rsidRDefault="002B7F9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70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69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152BE7F5" w14:textId="77777777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506E4BD0" w14:textId="718182DB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1191-8-1-84-25-82/26</w:t>
            </w:r>
          </w:p>
          <w:p w14:paraId="6EEBC232" w14:textId="77777777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585F91D" w14:textId="0F4ADC0D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94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92</w:t>
            </w:r>
            <w:r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70595E68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5E06F616" w14:textId="1ED19A3B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1191-8-1-</w:t>
            </w:r>
            <w:r>
              <w:rPr>
                <w:rFonts w:ascii="Arial Nova" w:hAnsi="Arial Nova" w:cs="Arial"/>
                <w:sz w:val="16"/>
                <w:szCs w:val="16"/>
              </w:rPr>
              <w:t>119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117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7180F6B7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4F0CD73" w14:textId="2B20CCEC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1191-8-1-</w:t>
            </w:r>
            <w:r>
              <w:rPr>
                <w:rFonts w:ascii="Arial Nova" w:hAnsi="Arial Nova" w:cs="Arial"/>
                <w:sz w:val="16"/>
                <w:szCs w:val="16"/>
              </w:rPr>
              <w:t>126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123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053E7E15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C3B2E20" w14:textId="4CB4B1DB" w:rsidR="002B7F95" w:rsidRPr="00575F3A" w:rsidRDefault="00893809" w:rsidP="007172A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27633E">
              <w:rPr>
                <w:rFonts w:ascii="Arial Nova" w:hAnsi="Arial Nova" w:cs="Arial"/>
                <w:sz w:val="16"/>
                <w:szCs w:val="16"/>
              </w:rPr>
              <w:t>140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27633E">
              <w:rPr>
                <w:rFonts w:ascii="Arial Nova" w:hAnsi="Arial Nova" w:cs="Arial"/>
                <w:sz w:val="16"/>
                <w:szCs w:val="16"/>
              </w:rPr>
              <w:t>137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6E2E383E" w14:textId="77777777" w:rsidR="002B7F95" w:rsidRDefault="002B7F9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18FE86A9" w14:textId="3EBE3073" w:rsidR="002B7F95" w:rsidRDefault="002B7F95" w:rsidP="002B7F9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10504513" w14:textId="77777777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7276A4DF" w14:textId="77777777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4C9FEDFB" w14:textId="77777777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2E799079" w14:textId="77777777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3A7C83F9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603E2317" w14:textId="55DFC1F8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5E62236C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08662691" w14:textId="75F5E157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4AEC1AF0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356583ED" w14:textId="1C4A1B1C" w:rsidR="00893809" w:rsidRDefault="00893809" w:rsidP="00F2233B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</w:tc>
        <w:tc>
          <w:tcPr>
            <w:tcW w:w="2646" w:type="dxa"/>
            <w:shd w:val="clear" w:color="auto" w:fill="auto"/>
          </w:tcPr>
          <w:p w14:paraId="0B882353" w14:textId="0D980E9E" w:rsidR="002B7F95" w:rsidRDefault="002B7F9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32,22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2890115B" w14:textId="77777777" w:rsidR="00943D6E" w:rsidRDefault="00943D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54B6076" w14:textId="31C0D7EA" w:rsidR="00943D6E" w:rsidRDefault="00943D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943D6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91,70</w:t>
            </w:r>
            <w:r w:rsidRPr="00943D6E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5670F6F2" w14:textId="77777777" w:rsidR="00943D6E" w:rsidRDefault="00943D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5988189" w14:textId="5CBACB1C" w:rsidR="00943D6E" w:rsidRDefault="00943D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943D6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72,35</w:t>
            </w:r>
            <w:r w:rsidRPr="00943D6E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29649E9B" w14:textId="77777777" w:rsidR="00893809" w:rsidRDefault="0089380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8D24341" w14:textId="24E3308F" w:rsidR="00893809" w:rsidRDefault="0089380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123,51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117E2C4F" w14:textId="77777777" w:rsidR="00893809" w:rsidRDefault="0089380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F482F89" w14:textId="4777A233" w:rsidR="00893809" w:rsidRDefault="0089380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239,27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432D8CB0" w14:textId="77777777" w:rsidR="00893809" w:rsidRDefault="0089380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282F025" w14:textId="6A918F09" w:rsidR="00893809" w:rsidRDefault="00893809" w:rsidP="000F54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282,86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</w:tc>
        <w:tc>
          <w:tcPr>
            <w:tcW w:w="1160" w:type="dxa"/>
            <w:shd w:val="clear" w:color="auto" w:fill="auto"/>
          </w:tcPr>
          <w:p w14:paraId="44437523" w14:textId="77777777" w:rsidR="002B7F95" w:rsidRPr="00575F3A" w:rsidRDefault="002B7F9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6AF1944E" w14:textId="77777777" w:rsidR="002B7F95" w:rsidRPr="00575F3A" w:rsidRDefault="002B7F95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755382A" w14:textId="432ED6EF" w:rsidR="002B7F95" w:rsidRDefault="002B7F95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0</w:t>
            </w:r>
            <w:r>
              <w:rPr>
                <w:rFonts w:ascii="Arial Nova" w:hAnsi="Arial Nova" w:cs="Arial"/>
                <w:sz w:val="16"/>
                <w:szCs w:val="16"/>
              </w:rPr>
              <w:t>.1.202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07AE73E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5FA8152" w14:textId="6B23456F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22EE0B02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CD8FF4E" w14:textId="3F67CE59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31.3.2026.</w:t>
            </w:r>
          </w:p>
          <w:p w14:paraId="0D80D77D" w14:textId="77777777" w:rsidR="00893809" w:rsidRDefault="0089380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4B17A08" w14:textId="42F7A1CB" w:rsidR="00893809" w:rsidRDefault="0089380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30.4.2026.</w:t>
            </w:r>
          </w:p>
          <w:p w14:paraId="47DD55EF" w14:textId="77777777" w:rsidR="00893809" w:rsidRDefault="0089380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6A6D2C3" w14:textId="70B1677B" w:rsidR="00893809" w:rsidRDefault="0089380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29.5.2026.</w:t>
            </w:r>
          </w:p>
          <w:p w14:paraId="7410F6A9" w14:textId="77777777" w:rsidR="0027633E" w:rsidRDefault="0027633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776C1BE" w14:textId="211981B4" w:rsidR="0027633E" w:rsidRDefault="0027633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  <w:p w14:paraId="50D3774F" w14:textId="0FC10CAE" w:rsidR="00A002E9" w:rsidRDefault="00A002E9" w:rsidP="0027633E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8" w:type="dxa"/>
            <w:shd w:val="clear" w:color="auto" w:fill="auto"/>
          </w:tcPr>
          <w:p w14:paraId="36D07C0D" w14:textId="0EA08040" w:rsidR="002B7F95" w:rsidRDefault="002B7F95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0</w:t>
            </w:r>
            <w:r>
              <w:rPr>
                <w:rFonts w:ascii="Arial Nova" w:hAnsi="Arial Nova" w:cs="Arial"/>
                <w:sz w:val="16"/>
                <w:szCs w:val="16"/>
              </w:rPr>
              <w:t>.1.202</w:t>
            </w:r>
            <w:r w:rsidR="00943D6E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D1A84A7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6812AD3" w14:textId="3F0877F2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751F6E36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FFA9969" w14:textId="1A9E8DAA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31.3.2026.</w:t>
            </w:r>
          </w:p>
          <w:p w14:paraId="46EA28EB" w14:textId="77777777" w:rsidR="0027633E" w:rsidRDefault="0027633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FA0C5DE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30.4.2026.</w:t>
            </w:r>
          </w:p>
          <w:p w14:paraId="15D3B0EA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536C916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29.5.2026.</w:t>
            </w:r>
          </w:p>
          <w:p w14:paraId="51CD4727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5C86365" w14:textId="4B2F8E3D" w:rsid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30.6.2026</w:t>
            </w:r>
          </w:p>
          <w:p w14:paraId="5B94FF05" w14:textId="7C10345E" w:rsidR="00A002E9" w:rsidRDefault="00A002E9" w:rsidP="0027633E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14:paraId="61A801EB" w14:textId="77777777" w:rsidR="002B7F95" w:rsidRDefault="002B7F95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17824812" w14:textId="77777777" w:rsidR="002B7F95" w:rsidRDefault="002B7F95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EC3DF48" w14:textId="6A109EC6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39B037D9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2135E1A" w14:textId="7C69B214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2E896B7F" w14:textId="77777777" w:rsidR="00A002E9" w:rsidRDefault="00A002E9" w:rsidP="00A002E9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38CCBA2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0B6CCD1D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8057B0B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354E46F7" w14:textId="77777777" w:rsidR="0027633E" w:rsidRP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E083D2D" w14:textId="17052FC6" w:rsidR="0027633E" w:rsidRDefault="0027633E" w:rsidP="0027633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2B7F95" w:rsidRPr="006C23B6" w14:paraId="78ED6682" w14:textId="77777777" w:rsidTr="003A3378">
        <w:trPr>
          <w:trHeight w:val="699"/>
        </w:trPr>
        <w:tc>
          <w:tcPr>
            <w:tcW w:w="625" w:type="dxa"/>
            <w:shd w:val="clear" w:color="auto" w:fill="auto"/>
            <w:vAlign w:val="center"/>
          </w:tcPr>
          <w:p w14:paraId="1E307F2F" w14:textId="77777777" w:rsidR="002B7F95" w:rsidRDefault="002B7F95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4F70E326" w14:textId="77777777" w:rsidR="002B7F95" w:rsidRDefault="002B7F95" w:rsidP="002B7F9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Pranje službenih vozila</w:t>
            </w:r>
          </w:p>
          <w:p w14:paraId="458BEC44" w14:textId="5161801E" w:rsidR="002B7F95" w:rsidRDefault="002B7F95" w:rsidP="002B7F9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50112300-6</w:t>
            </w:r>
          </w:p>
        </w:tc>
        <w:tc>
          <w:tcPr>
            <w:tcW w:w="2161" w:type="dxa"/>
            <w:shd w:val="clear" w:color="auto" w:fill="auto"/>
          </w:tcPr>
          <w:p w14:paraId="5358256A" w14:textId="77777777" w:rsidR="004E35F6" w:rsidRPr="004E35F6" w:rsidRDefault="004E35F6" w:rsidP="004E35F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E35F6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4072B6F" w14:textId="3381A9DD" w:rsidR="004E35F6" w:rsidRDefault="004E35F6" w:rsidP="004E35F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E35F6"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71</w:t>
            </w:r>
            <w:r w:rsidRPr="004E35F6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7</w:t>
            </w:r>
            <w:r w:rsidRPr="004E35F6">
              <w:rPr>
                <w:rFonts w:ascii="Arial Nova" w:hAnsi="Arial Nova" w:cs="Arial"/>
                <w:sz w:val="16"/>
                <w:szCs w:val="16"/>
              </w:rPr>
              <w:t>0/2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60A9AD3C" w14:textId="77777777" w:rsidR="004E35F6" w:rsidRDefault="004E35F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A45B0F1" w14:textId="77777777" w:rsidR="001D67AF" w:rsidRPr="004E35F6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E35F6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EA1DA6C" w14:textId="4088D86B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E35F6">
              <w:rPr>
                <w:rFonts w:ascii="Arial Nova" w:hAnsi="Arial Nova" w:cs="Arial"/>
                <w:sz w:val="16"/>
                <w:szCs w:val="16"/>
              </w:rPr>
              <w:t>1191-8-2-</w:t>
            </w:r>
            <w:r>
              <w:rPr>
                <w:rFonts w:ascii="Arial Nova" w:hAnsi="Arial Nova" w:cs="Arial"/>
                <w:sz w:val="16"/>
                <w:szCs w:val="16"/>
              </w:rPr>
              <w:t>85</w:t>
            </w:r>
            <w:r w:rsidRPr="004E35F6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83</w:t>
            </w:r>
            <w:r w:rsidRPr="004E35F6">
              <w:rPr>
                <w:rFonts w:ascii="Arial Nova" w:hAnsi="Arial Nova" w:cs="Arial"/>
                <w:sz w:val="16"/>
                <w:szCs w:val="16"/>
              </w:rPr>
              <w:t>/2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6104F15D" w14:textId="77777777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B54C9B2" w14:textId="77777777" w:rsidR="001D67AF" w:rsidRP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04751224" w14:textId="73ECE180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t>1191-8-2-</w:t>
            </w:r>
            <w:r>
              <w:rPr>
                <w:rFonts w:ascii="Arial Nova" w:hAnsi="Arial Nova" w:cs="Arial"/>
                <w:sz w:val="16"/>
                <w:szCs w:val="16"/>
              </w:rPr>
              <w:t>86</w:t>
            </w:r>
            <w:r w:rsidRPr="001D67AF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84</w:t>
            </w:r>
            <w:r w:rsidRPr="001D67AF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3E686F08" w14:textId="77777777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8E693A0" w14:textId="4AAF33F1" w:rsidR="001D67AF" w:rsidRP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10BA0BFD" w14:textId="2D485344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lastRenderedPageBreak/>
              <w:t>1191-8-2-</w:t>
            </w:r>
            <w:r>
              <w:rPr>
                <w:rFonts w:ascii="Arial Nova" w:hAnsi="Arial Nova" w:cs="Arial"/>
                <w:sz w:val="16"/>
                <w:szCs w:val="16"/>
              </w:rPr>
              <w:t>93</w:t>
            </w:r>
            <w:r w:rsidRPr="001D67AF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91</w:t>
            </w:r>
            <w:r w:rsidRPr="001D67AF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2527C119" w14:textId="77777777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3F3BD67" w14:textId="22555769" w:rsidR="000C46BD" w:rsidRDefault="000C46BD" w:rsidP="000C46BD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0E239DDC" w14:textId="7FFF4615" w:rsidR="004E35F6" w:rsidRDefault="004E35F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Tamek Son Company d.o.o.</w:t>
            </w:r>
          </w:p>
          <w:p w14:paraId="4A871821" w14:textId="57E780E3" w:rsidR="004E35F6" w:rsidRDefault="004E35F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4200704120005</w:t>
            </w:r>
          </w:p>
          <w:p w14:paraId="45030596" w14:textId="77777777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Tamek Son Company d.o.o.</w:t>
            </w:r>
          </w:p>
          <w:p w14:paraId="1FFA2DBA" w14:textId="77777777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4200704120005</w:t>
            </w:r>
          </w:p>
          <w:p w14:paraId="77A63A47" w14:textId="71F61FEB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Obrt Car Wash Kreševo</w:t>
            </w:r>
          </w:p>
          <w:p w14:paraId="73A76E82" w14:textId="4D934B5C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4337919410000</w:t>
            </w:r>
          </w:p>
          <w:p w14:paraId="694599FC" w14:textId="77777777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Tamek Son Company d.o.o.</w:t>
            </w:r>
          </w:p>
          <w:p w14:paraId="2E3143C5" w14:textId="77777777" w:rsidR="001D67AF" w:rsidRDefault="001D67AF" w:rsidP="001D67A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4200704120005</w:t>
            </w:r>
          </w:p>
          <w:p w14:paraId="58B5E3F2" w14:textId="3F0718A2" w:rsidR="000C46BD" w:rsidRDefault="000C46BD" w:rsidP="000C46BD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2646" w:type="dxa"/>
            <w:shd w:val="clear" w:color="auto" w:fill="auto"/>
          </w:tcPr>
          <w:p w14:paraId="407D6BEF" w14:textId="36035CDD" w:rsidR="004E35F6" w:rsidRDefault="004E35F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 xml:space="preserve">Vrijednost računa: 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68,38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4CDE3638" w14:textId="77777777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9561FC4" w14:textId="77777777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8FD7C6E" w14:textId="15B0462C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17,09</w:t>
            </w:r>
            <w:r w:rsidRPr="001D67AF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03E1172E" w14:textId="77777777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3C362D16" w14:textId="77777777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1028900" w14:textId="16554778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50,00</w:t>
            </w:r>
            <w:r w:rsidRPr="001D67AF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63552A3C" w14:textId="77777777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69677420" w14:textId="77777777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FF333D5" w14:textId="4930513E" w:rsidR="001D67AF" w:rsidRDefault="001D67A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t>Vrijednost računa: 68,38 KM</w:t>
            </w:r>
          </w:p>
          <w:p w14:paraId="444033AA" w14:textId="77777777" w:rsidR="004E35F6" w:rsidRDefault="004E35F6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4F69859" w14:textId="0E48CF41" w:rsidR="000C46BD" w:rsidRDefault="000C46BD" w:rsidP="000C46BD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160" w:type="dxa"/>
            <w:shd w:val="clear" w:color="auto" w:fill="auto"/>
          </w:tcPr>
          <w:p w14:paraId="133F7B95" w14:textId="77777777" w:rsidR="002B7F95" w:rsidRPr="00575F3A" w:rsidRDefault="002B7F95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0574B02A" w14:textId="77777777" w:rsidR="002B7F95" w:rsidRPr="00575F3A" w:rsidRDefault="002B7F95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2F90E6DA" w14:textId="3BB94FEE" w:rsidR="004E35F6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</w:t>
            </w:r>
            <w:r w:rsidR="004E35F6" w:rsidRPr="004E35F6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4E35F6" w:rsidRPr="004E35F6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0E3FCB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3374743F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CD22CEF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2ECEC4F" w14:textId="0FF8079A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7CDF0711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C324628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336D537" w14:textId="5B04C9E3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43CE87BF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31A3DC9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7F597DE" w14:textId="1E261C82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31.3.2026.</w:t>
            </w:r>
          </w:p>
          <w:p w14:paraId="28809699" w14:textId="77777777" w:rsidR="004E35F6" w:rsidRDefault="004E35F6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250A500" w14:textId="77777777" w:rsidR="004E35F6" w:rsidRDefault="004E35F6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896F51A" w14:textId="1A43A045" w:rsidR="000C46BD" w:rsidRDefault="000C46BD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8" w:type="dxa"/>
            <w:shd w:val="clear" w:color="auto" w:fill="auto"/>
          </w:tcPr>
          <w:p w14:paraId="6B855B79" w14:textId="0BAAC9B9" w:rsidR="004E35F6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30</w:t>
            </w:r>
            <w:r w:rsidR="000E3FCB" w:rsidRPr="000E3FCB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0E3FCB" w:rsidRPr="000E3FCB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0E3FCB" w:rsidRPr="000E3FCB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9B96670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60F90E4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3E5469B" w14:textId="0575770A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1062355B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9174D62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7BDD684" w14:textId="21FDF198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70F3A9A9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1BE9F9B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3AC173C" w14:textId="3AD52D2E" w:rsidR="001D67AF" w:rsidRDefault="001D67AF" w:rsidP="001D67AF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31.3.2026.</w:t>
            </w:r>
          </w:p>
          <w:p w14:paraId="58F5C7C7" w14:textId="77777777" w:rsidR="004E35F6" w:rsidRDefault="004E35F6" w:rsidP="001D67AF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5B33A2AB" w14:textId="77777777" w:rsidR="004E35F6" w:rsidRDefault="004E35F6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245C8FB" w14:textId="2F683EA0" w:rsidR="00715D2E" w:rsidRDefault="00715D2E" w:rsidP="00715D2E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14:paraId="187F7CAD" w14:textId="6DDA1FA4" w:rsidR="004E35F6" w:rsidRDefault="000E3FC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Završen</w:t>
            </w:r>
          </w:p>
          <w:p w14:paraId="56E0CE55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2C52432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7C7B79A" w14:textId="201088E5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39C8B78C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07D1025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2C247E8" w14:textId="09778650" w:rsidR="001D67AF" w:rsidRDefault="001D67AF" w:rsidP="001D67AF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1D67A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608CC780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D77013E" w14:textId="77777777" w:rsidR="001D67AF" w:rsidRDefault="001D67A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A3BF330" w14:textId="262D81B1" w:rsidR="001D67AF" w:rsidRDefault="001D67AF" w:rsidP="001D67AF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0E3FCB" w:rsidRPr="006C23B6" w14:paraId="646AF54A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47A422B0" w14:textId="77777777" w:rsidR="000E3FCB" w:rsidRDefault="000E3FCB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19B90CBC" w14:textId="77777777" w:rsidR="000E3FCB" w:rsidRDefault="000E3FCB" w:rsidP="002B7F9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Materijal za čišćenje</w:t>
            </w:r>
          </w:p>
          <w:p w14:paraId="7ED39160" w14:textId="33E41C29" w:rsidR="000E3FCB" w:rsidRDefault="000E3FCB" w:rsidP="002B7F9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39800000-0</w:t>
            </w:r>
          </w:p>
        </w:tc>
        <w:tc>
          <w:tcPr>
            <w:tcW w:w="2161" w:type="dxa"/>
            <w:shd w:val="clear" w:color="auto" w:fill="auto"/>
          </w:tcPr>
          <w:p w14:paraId="5FDC88A4" w14:textId="77777777" w:rsidR="000E3FCB" w:rsidRDefault="000E3FCB" w:rsidP="004E35F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0C82D85" w14:textId="539E12A7" w:rsidR="000E3FCB" w:rsidRDefault="000E3FCB" w:rsidP="004E35F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D76FD0">
              <w:rPr>
                <w:rFonts w:ascii="Arial Nova" w:hAnsi="Arial Nova" w:cs="Arial"/>
                <w:sz w:val="16"/>
                <w:szCs w:val="16"/>
              </w:rPr>
              <w:t>69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D76FD0">
              <w:rPr>
                <w:rFonts w:ascii="Arial Nova" w:hAnsi="Arial Nova" w:cs="Arial"/>
                <w:sz w:val="16"/>
                <w:szCs w:val="16"/>
              </w:rPr>
              <w:t>68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0FD51818" w14:textId="77777777" w:rsidR="00D76FD0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D0A19D8" w14:textId="6E959A45" w:rsidR="00D76FD0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1191-8-1-83-25-81/26</w:t>
            </w:r>
          </w:p>
          <w:p w14:paraId="078E7E77" w14:textId="77777777" w:rsidR="00D76FD0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00964C9D" w14:textId="77777777" w:rsidR="00D76FD0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1191-8-1-95-25-93/26</w:t>
            </w:r>
          </w:p>
          <w:p w14:paraId="4B83F537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0632350" w14:textId="43A84A82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1191-8-1-</w:t>
            </w:r>
            <w:r>
              <w:rPr>
                <w:rFonts w:ascii="Arial Nova" w:hAnsi="Arial Nova" w:cs="Arial"/>
                <w:sz w:val="16"/>
                <w:szCs w:val="16"/>
              </w:rPr>
              <w:t>118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116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164E6FDC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5A25FC73" w14:textId="2A9B83E4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1191-8-1-</w:t>
            </w:r>
            <w:r>
              <w:rPr>
                <w:rFonts w:ascii="Arial Nova" w:hAnsi="Arial Nova" w:cs="Arial"/>
                <w:sz w:val="16"/>
                <w:szCs w:val="16"/>
              </w:rPr>
              <w:t>125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122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7E52A416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157D0F1B" w14:textId="2D483C59" w:rsidR="00715D2E" w:rsidRPr="004E35F6" w:rsidRDefault="0027633E" w:rsidP="00715D2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466F12">
              <w:rPr>
                <w:rFonts w:ascii="Arial Nova" w:hAnsi="Arial Nova" w:cs="Arial"/>
                <w:sz w:val="16"/>
                <w:szCs w:val="16"/>
              </w:rPr>
              <w:t>141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466F12">
              <w:rPr>
                <w:rFonts w:ascii="Arial Nova" w:hAnsi="Arial Nova" w:cs="Arial"/>
                <w:sz w:val="16"/>
                <w:szCs w:val="16"/>
              </w:rPr>
              <w:t>138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3193E2EA" w14:textId="77777777" w:rsidR="000E3FCB" w:rsidRPr="000E3FCB" w:rsidRDefault="000E3FCB" w:rsidP="000E3FCB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0E3FCB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28C16B63" w14:textId="77777777" w:rsidR="000E3FCB" w:rsidRDefault="000E3FCB" w:rsidP="000E3FCB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0E3FCB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457072F6" w14:textId="77777777" w:rsidR="00D76FD0" w:rsidRPr="000E3FCB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0E3FCB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05F71153" w14:textId="77777777" w:rsidR="00D76FD0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0E3FCB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5E931E93" w14:textId="77777777" w:rsidR="00D76FD0" w:rsidRPr="000E3FCB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0E3FCB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4D08C345" w14:textId="77777777" w:rsidR="00D76FD0" w:rsidRDefault="00D76FD0" w:rsidP="00D76FD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0E3FCB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7406A7AE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3E5BADEE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5E2C623E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67C1DC1B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  <w:p w14:paraId="1325F41E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Konzum d.o.o.</w:t>
            </w:r>
          </w:p>
          <w:p w14:paraId="79B942C4" w14:textId="473FF26E" w:rsidR="00715D2E" w:rsidRDefault="0027633E" w:rsidP="00715D2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>ID: 4200918605308</w:t>
            </w:r>
          </w:p>
        </w:tc>
        <w:tc>
          <w:tcPr>
            <w:tcW w:w="2646" w:type="dxa"/>
            <w:shd w:val="clear" w:color="auto" w:fill="auto"/>
          </w:tcPr>
          <w:p w14:paraId="2C22B3B5" w14:textId="3C8FDA5E" w:rsidR="000E3FCB" w:rsidRDefault="000E3FC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1</w:t>
            </w:r>
            <w:r>
              <w:rPr>
                <w:rFonts w:ascii="Arial Nova" w:hAnsi="Arial Nova" w:cs="Arial"/>
                <w:sz w:val="16"/>
                <w:szCs w:val="16"/>
              </w:rPr>
              <w:t>,6</w:t>
            </w:r>
            <w:r w:rsidR="001D67AF">
              <w:rPr>
                <w:rFonts w:ascii="Arial Nova" w:hAnsi="Arial Nova" w:cs="Arial"/>
                <w:sz w:val="16"/>
                <w:szCs w:val="16"/>
              </w:rPr>
              <w:t>2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51CC7DF3" w14:textId="77777777" w:rsidR="00715D2E" w:rsidRDefault="00715D2E" w:rsidP="00715D2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A5F2C2C" w14:textId="658E81BA" w:rsidR="00D76FD0" w:rsidRDefault="00D76FD0" w:rsidP="00715D2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56,15 KM</w:t>
            </w:r>
          </w:p>
          <w:p w14:paraId="5FF30C6D" w14:textId="77777777" w:rsidR="00D76FD0" w:rsidRDefault="00D76FD0" w:rsidP="00715D2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1E76C9C" w14:textId="77777777" w:rsidR="00D76FD0" w:rsidRDefault="00D76FD0" w:rsidP="00715D2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76FD0">
              <w:rPr>
                <w:rFonts w:ascii="Arial Nova" w:hAnsi="Arial Nova" w:cs="Arial"/>
                <w:sz w:val="16"/>
                <w:szCs w:val="16"/>
              </w:rPr>
              <w:t>Vrijednost računa: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58,60 KM</w:t>
            </w:r>
          </w:p>
          <w:p w14:paraId="3F3C777D" w14:textId="77777777" w:rsidR="0027633E" w:rsidRDefault="0027633E" w:rsidP="00715D2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E7AB574" w14:textId="7346C486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3,38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648FDF62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E798DF0" w14:textId="1FAAE504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113,33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18471A24" w14:textId="77777777" w:rsidR="0027633E" w:rsidRP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3434FBD" w14:textId="15395432" w:rsidR="0027633E" w:rsidRDefault="0027633E" w:rsidP="0027633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633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466F12">
              <w:rPr>
                <w:rFonts w:ascii="Arial Nova" w:hAnsi="Arial Nova" w:cs="Arial"/>
                <w:sz w:val="16"/>
                <w:szCs w:val="16"/>
              </w:rPr>
              <w:t>76,03</w:t>
            </w:r>
            <w:r w:rsidRPr="0027633E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</w:tc>
        <w:tc>
          <w:tcPr>
            <w:tcW w:w="1160" w:type="dxa"/>
            <w:shd w:val="clear" w:color="auto" w:fill="auto"/>
          </w:tcPr>
          <w:p w14:paraId="5856ED49" w14:textId="77777777" w:rsidR="000E3FCB" w:rsidRPr="00575F3A" w:rsidRDefault="000E3FCB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19D9EB61" w14:textId="77777777" w:rsidR="000E3FCB" w:rsidRPr="00575F3A" w:rsidRDefault="000E3FCB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24742FA1" w14:textId="5B69B762" w:rsidR="000E3FCB" w:rsidRDefault="000E3FC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D76FD0">
              <w:rPr>
                <w:rFonts w:ascii="Arial Nova" w:hAnsi="Arial Nova" w:cs="Arial"/>
                <w:sz w:val="16"/>
                <w:szCs w:val="16"/>
              </w:rPr>
              <w:t>0</w:t>
            </w:r>
            <w:r>
              <w:rPr>
                <w:rFonts w:ascii="Arial Nova" w:hAnsi="Arial Nova" w:cs="Arial"/>
                <w:sz w:val="16"/>
                <w:szCs w:val="16"/>
              </w:rPr>
              <w:t>.1.202</w:t>
            </w:r>
            <w:r w:rsidR="00D76FD0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39D399E6" w14:textId="77777777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4AD21EB" w14:textId="08A16D90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16037965" w14:textId="77777777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9C5F6F8" w14:textId="1069BE6E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31.3.2026.</w:t>
            </w:r>
          </w:p>
          <w:p w14:paraId="585886EC" w14:textId="77777777" w:rsidR="0027633E" w:rsidRDefault="0027633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7D277F8" w14:textId="4CA2F6A5" w:rsidR="0027633E" w:rsidRDefault="0027633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30.4.2026.</w:t>
            </w:r>
          </w:p>
          <w:p w14:paraId="68DCFAA4" w14:textId="77777777" w:rsidR="00466F12" w:rsidRDefault="00466F1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A7C296E" w14:textId="3810F1D1" w:rsid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29.5.2026.</w:t>
            </w:r>
          </w:p>
          <w:p w14:paraId="5FB23EC9" w14:textId="77777777" w:rsid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827A441" w14:textId="0EB0BCD0" w:rsidR="00773132" w:rsidRPr="004E35F6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</w:tc>
        <w:tc>
          <w:tcPr>
            <w:tcW w:w="1248" w:type="dxa"/>
            <w:shd w:val="clear" w:color="auto" w:fill="auto"/>
          </w:tcPr>
          <w:p w14:paraId="2DAF7D99" w14:textId="4054844B" w:rsidR="000E3FCB" w:rsidRDefault="000E3FC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D76FD0">
              <w:rPr>
                <w:rFonts w:ascii="Arial Nova" w:hAnsi="Arial Nova" w:cs="Arial"/>
                <w:sz w:val="16"/>
                <w:szCs w:val="16"/>
              </w:rPr>
              <w:t>0</w:t>
            </w:r>
            <w:r>
              <w:rPr>
                <w:rFonts w:ascii="Arial Nova" w:hAnsi="Arial Nova" w:cs="Arial"/>
                <w:sz w:val="16"/>
                <w:szCs w:val="16"/>
              </w:rPr>
              <w:t>.1.202</w:t>
            </w:r>
            <w:r w:rsidR="00D76FD0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5C44768" w14:textId="77777777" w:rsidR="000E3FCB" w:rsidRDefault="000E3FC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66B9F84" w14:textId="03D20F43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1A8B9BEF" w14:textId="77777777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F41CCCA" w14:textId="354D4602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31.3.2026.</w:t>
            </w:r>
          </w:p>
          <w:p w14:paraId="45F63475" w14:textId="77777777" w:rsidR="00466F12" w:rsidRDefault="00466F1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5D8DE89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66F12">
              <w:rPr>
                <w:rFonts w:ascii="Arial Nova" w:hAnsi="Arial Nova" w:cs="Arial"/>
                <w:sz w:val="16"/>
                <w:szCs w:val="16"/>
              </w:rPr>
              <w:t>30.4.2026.</w:t>
            </w:r>
          </w:p>
          <w:p w14:paraId="2BDE0C7B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09194F1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66F12">
              <w:rPr>
                <w:rFonts w:ascii="Arial Nova" w:hAnsi="Arial Nova" w:cs="Arial"/>
                <w:sz w:val="16"/>
                <w:szCs w:val="16"/>
              </w:rPr>
              <w:t>29.5.2026.</w:t>
            </w:r>
          </w:p>
          <w:p w14:paraId="6C0B9540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3065FA9" w14:textId="7B444677" w:rsidR="0077313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66F12"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  <w:p w14:paraId="03D53E6A" w14:textId="27804937" w:rsidR="007172A6" w:rsidRPr="000E3FCB" w:rsidRDefault="007172A6" w:rsidP="0077313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14:paraId="2AFCC6D7" w14:textId="77777777" w:rsidR="000E3FCB" w:rsidRDefault="000E3FC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61929F8E" w14:textId="77777777" w:rsidR="00D76FD0" w:rsidRDefault="00D76FD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BF2C6AD" w14:textId="77777777" w:rsidR="00D76FD0" w:rsidRDefault="00D76FD0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04891429" w14:textId="77777777" w:rsidR="00D76FD0" w:rsidRDefault="00D76FD0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CAB89F2" w14:textId="77777777" w:rsidR="00D76FD0" w:rsidRDefault="00D76FD0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1E276F2A" w14:textId="77777777" w:rsidR="00466F12" w:rsidRDefault="00466F12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22D7A03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66F12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15AEA154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76FDDFE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66F12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49A4483E" w14:textId="77777777" w:rsidR="00466F12" w:rsidRP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EDA3D63" w14:textId="3E744CBD" w:rsidR="00466F12" w:rsidRDefault="00466F12" w:rsidP="00466F1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66F12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26C81218" w14:textId="6690B208" w:rsidR="00773132" w:rsidRDefault="00773132" w:rsidP="00466F12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</w:tr>
      <w:tr w:rsidR="004C6306" w:rsidRPr="006C23B6" w14:paraId="18B36403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30D4F6C6" w14:textId="77777777" w:rsidR="004C6306" w:rsidRDefault="004C6306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3E6167FC" w14:textId="77777777" w:rsidR="004C6306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Objavljivanje oglasa i tendera</w:t>
            </w:r>
          </w:p>
          <w:p w14:paraId="750BD096" w14:textId="718A39C2" w:rsidR="005F4259" w:rsidRPr="004C6306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79340000-9</w:t>
            </w:r>
          </w:p>
        </w:tc>
        <w:tc>
          <w:tcPr>
            <w:tcW w:w="2161" w:type="dxa"/>
            <w:shd w:val="clear" w:color="auto" w:fill="auto"/>
          </w:tcPr>
          <w:p w14:paraId="171B23E5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68BB401" w14:textId="099901F3" w:rsidR="004C6306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>73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>72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4B289B09" w14:textId="77777777" w:rsidR="003C0B3C" w:rsidRDefault="003C0B3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F0CD797" w14:textId="77777777" w:rsidR="003C0B3C" w:rsidRPr="00575F3A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AB79997" w14:textId="4D8EC6DB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1191-8-2-72-25-71/26</w:t>
            </w:r>
          </w:p>
          <w:p w14:paraId="3EBB1930" w14:textId="77777777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9A74BFC" w14:textId="77777777" w:rsidR="003C0B3C" w:rsidRPr="00575F3A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21AF68A" w14:textId="56196C0B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1191-8-2-74-25-73/26</w:t>
            </w:r>
          </w:p>
          <w:p w14:paraId="443F1C72" w14:textId="77777777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6831C2F" w14:textId="77777777" w:rsidR="003C0B3C" w:rsidRPr="00575F3A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EDCFEEE" w14:textId="30135B2E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1191-8-2-75-25-74/26</w:t>
            </w:r>
          </w:p>
          <w:p w14:paraId="19498447" w14:textId="77777777" w:rsidR="00275C32" w:rsidRDefault="00275C32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E805F3D" w14:textId="77777777" w:rsidR="00275C32" w:rsidRPr="00575F3A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DD27165" w14:textId="153B66CC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1191-8-2-80-25-78/26</w:t>
            </w:r>
          </w:p>
          <w:p w14:paraId="05C57646" w14:textId="77777777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92EE371" w14:textId="77777777" w:rsidR="00275C32" w:rsidRP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5C32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B6588AA" w14:textId="027C56EE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5C32">
              <w:rPr>
                <w:rFonts w:ascii="Arial Nova" w:hAnsi="Arial Nova" w:cs="Arial"/>
                <w:sz w:val="16"/>
                <w:szCs w:val="16"/>
              </w:rPr>
              <w:t>1191-8-2-</w:t>
            </w:r>
            <w:r>
              <w:rPr>
                <w:rFonts w:ascii="Arial Nova" w:hAnsi="Arial Nova" w:cs="Arial"/>
                <w:sz w:val="16"/>
                <w:szCs w:val="16"/>
              </w:rPr>
              <w:t>81</w:t>
            </w:r>
            <w:r w:rsidRPr="00275C32">
              <w:rPr>
                <w:rFonts w:ascii="Arial Nova" w:hAnsi="Arial Nova" w:cs="Arial"/>
                <w:sz w:val="16"/>
                <w:szCs w:val="16"/>
              </w:rPr>
              <w:t>-25-7</w:t>
            </w:r>
            <w:r>
              <w:rPr>
                <w:rFonts w:ascii="Arial Nova" w:hAnsi="Arial Nova" w:cs="Arial"/>
                <w:sz w:val="16"/>
                <w:szCs w:val="16"/>
              </w:rPr>
              <w:t>9</w:t>
            </w:r>
            <w:r w:rsidRPr="00275C32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4FDABFD6" w14:textId="77777777" w:rsidR="00943D6E" w:rsidRDefault="00943D6E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691ECF92" w14:textId="77777777" w:rsidR="00943D6E" w:rsidRP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943D6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947659E" w14:textId="77777777" w:rsidR="008A366A" w:rsidRDefault="00943D6E" w:rsidP="007172A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943D6E">
              <w:rPr>
                <w:rFonts w:ascii="Arial Nova" w:hAnsi="Arial Nova" w:cs="Arial"/>
                <w:sz w:val="16"/>
                <w:szCs w:val="16"/>
              </w:rPr>
              <w:t>1191-8-2-</w:t>
            </w:r>
            <w:r>
              <w:rPr>
                <w:rFonts w:ascii="Arial Nova" w:hAnsi="Arial Nova" w:cs="Arial"/>
                <w:sz w:val="16"/>
                <w:szCs w:val="16"/>
              </w:rPr>
              <w:t>9</w:t>
            </w:r>
            <w:r w:rsidRPr="00943D6E">
              <w:rPr>
                <w:rFonts w:ascii="Arial Nova" w:hAnsi="Arial Nova" w:cs="Arial"/>
                <w:sz w:val="16"/>
                <w:szCs w:val="16"/>
              </w:rPr>
              <w:t>1-25-</w:t>
            </w:r>
            <w:r>
              <w:rPr>
                <w:rFonts w:ascii="Arial Nova" w:hAnsi="Arial Nova" w:cs="Arial"/>
                <w:sz w:val="16"/>
                <w:szCs w:val="16"/>
              </w:rPr>
              <w:t>8</w:t>
            </w:r>
            <w:r w:rsidRPr="00943D6E">
              <w:rPr>
                <w:rFonts w:ascii="Arial Nova" w:hAnsi="Arial Nova" w:cs="Arial"/>
                <w:sz w:val="16"/>
                <w:szCs w:val="16"/>
              </w:rPr>
              <w:t>9/26</w:t>
            </w:r>
          </w:p>
          <w:p w14:paraId="5B7D5F6B" w14:textId="77777777" w:rsidR="00893809" w:rsidRDefault="00893809" w:rsidP="007172A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D84A8AD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A0D13E1" w14:textId="77777777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1191-8-2-9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90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3B4C298B" w14:textId="77777777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940F31A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1C614FD9" w14:textId="714AD2CC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1191-8-2-</w:t>
            </w:r>
            <w:r>
              <w:rPr>
                <w:rFonts w:ascii="Arial Nova" w:hAnsi="Arial Nova" w:cs="Arial"/>
                <w:sz w:val="16"/>
                <w:szCs w:val="16"/>
              </w:rPr>
              <w:t>154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151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43957018" w14:textId="77777777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43D5165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14DEF58" w14:textId="4391472A" w:rsidR="00893809" w:rsidRPr="00575F3A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1191-8-2-</w:t>
            </w:r>
            <w:r>
              <w:rPr>
                <w:rFonts w:ascii="Arial Nova" w:hAnsi="Arial Nova" w:cs="Arial"/>
                <w:sz w:val="16"/>
                <w:szCs w:val="16"/>
              </w:rPr>
              <w:t>155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-25-</w:t>
            </w:r>
            <w:r>
              <w:rPr>
                <w:rFonts w:ascii="Arial Nova" w:hAnsi="Arial Nova" w:cs="Arial"/>
                <w:sz w:val="16"/>
                <w:szCs w:val="16"/>
              </w:rPr>
              <w:t>152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1AA55996" w14:textId="77777777" w:rsidR="004C6306" w:rsidRDefault="0001172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JP NIO Službeni list BiH</w:t>
            </w:r>
          </w:p>
          <w:p w14:paraId="61DF7FDE" w14:textId="77777777" w:rsidR="00011729" w:rsidRDefault="009040E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="00011729">
              <w:rPr>
                <w:rFonts w:ascii="Arial Nova" w:hAnsi="Arial Nova" w:cs="Arial"/>
                <w:sz w:val="16"/>
                <w:szCs w:val="16"/>
              </w:rPr>
              <w:t>4200226120002</w:t>
            </w:r>
          </w:p>
          <w:p w14:paraId="1BFC03F2" w14:textId="77777777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2E30119D" w14:textId="77777777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4200226120002</w:t>
            </w:r>
          </w:p>
          <w:p w14:paraId="08D4943A" w14:textId="78F6A77F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OSLOBOĐENJE SERVISI</w:t>
            </w:r>
          </w:p>
          <w:p w14:paraId="63931A55" w14:textId="50529E32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42022638720009</w:t>
            </w:r>
          </w:p>
          <w:p w14:paraId="4B45AA07" w14:textId="5231E8EF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GLAS SRPSKE A.D.</w:t>
            </w:r>
          </w:p>
          <w:p w14:paraId="3255A997" w14:textId="0F49E75D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4401702350009</w:t>
            </w:r>
          </w:p>
          <w:p w14:paraId="4CA15223" w14:textId="77777777" w:rsidR="00275C32" w:rsidRDefault="00275C32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974A204" w14:textId="77777777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16212BE9" w14:textId="77777777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4200226120002</w:t>
            </w:r>
          </w:p>
          <w:p w14:paraId="6F2102A1" w14:textId="501A2599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606ED166" w14:textId="77777777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4200226120002</w:t>
            </w:r>
          </w:p>
          <w:p w14:paraId="08F71666" w14:textId="3C6F8683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7FF98024" w14:textId="77777777" w:rsidR="008A366A" w:rsidRDefault="00943D6E" w:rsidP="007172A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4200226120002</w:t>
            </w:r>
          </w:p>
          <w:p w14:paraId="4248E5BB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3743EB16" w14:textId="77777777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ID: 4200226120002</w:t>
            </w:r>
          </w:p>
          <w:p w14:paraId="13C512A4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3B58492B" w14:textId="77777777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lastRenderedPageBreak/>
              <w:t>ID: 4200226120002</w:t>
            </w:r>
          </w:p>
          <w:p w14:paraId="40BA9405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05E3EFB2" w14:textId="50CD6200" w:rsidR="00893809" w:rsidRPr="00575F3A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ID: 4200226120002</w:t>
            </w:r>
          </w:p>
        </w:tc>
        <w:tc>
          <w:tcPr>
            <w:tcW w:w="2646" w:type="dxa"/>
            <w:shd w:val="clear" w:color="auto" w:fill="auto"/>
          </w:tcPr>
          <w:p w14:paraId="65A57A40" w14:textId="3A249B7C" w:rsidR="004C6306" w:rsidRDefault="0001172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Vrijednost računa: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 xml:space="preserve"> 182,74</w:t>
            </w:r>
            <w:r w:rsidR="009040E5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62991C45" w14:textId="37B832BD" w:rsidR="003C0B3C" w:rsidRDefault="003C0B3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60E57260" w14:textId="73F5D0A6" w:rsidR="003C0B3C" w:rsidRP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Vrijednost računa: 1</w:t>
            </w:r>
            <w:r>
              <w:rPr>
                <w:rFonts w:ascii="Arial Nova" w:hAnsi="Arial Nova" w:cs="Arial"/>
                <w:sz w:val="16"/>
                <w:szCs w:val="16"/>
              </w:rPr>
              <w:t>94,19</w:t>
            </w: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0108B10D" w14:textId="36712D0C" w:rsidR="008A366A" w:rsidRDefault="003C0B3C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4A16B37E" w14:textId="25DE426A" w:rsidR="003C0B3C" w:rsidRP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863,00</w:t>
            </w: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7ACCE875" w14:textId="63F0D2F2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441CCA38" w14:textId="6553D7F6" w:rsidR="003C0B3C" w:rsidRP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275C32">
              <w:rPr>
                <w:rFonts w:ascii="Arial Nova" w:hAnsi="Arial Nova" w:cs="Arial"/>
                <w:sz w:val="16"/>
                <w:szCs w:val="16"/>
              </w:rPr>
              <w:t>200</w:t>
            </w:r>
            <w:r>
              <w:rPr>
                <w:rFonts w:ascii="Arial Nova" w:hAnsi="Arial Nova" w:cs="Arial"/>
                <w:sz w:val="16"/>
                <w:szCs w:val="16"/>
              </w:rPr>
              <w:t>,00</w:t>
            </w: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1F86ACC6" w14:textId="77777777" w:rsidR="003C0B3C" w:rsidRDefault="003C0B3C" w:rsidP="003C0B3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65D72FFE" w14:textId="75296E5D" w:rsidR="00275C32" w:rsidRPr="003C0B3C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83,76</w:t>
            </w: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0B590103" w14:textId="77777777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53E01739" w14:textId="4E2C9E89" w:rsidR="00275C32" w:rsidRPr="003C0B3C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355,38</w:t>
            </w:r>
            <w:r w:rsidRPr="003C0B3C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56E7D340" w14:textId="77777777" w:rsidR="00275C32" w:rsidRDefault="00275C32" w:rsidP="00275C3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271CB7D9" w14:textId="0B53F684" w:rsidR="00943D6E" w:rsidRDefault="00943D6E" w:rsidP="00943D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182,74 KM</w:t>
            </w:r>
          </w:p>
          <w:p w14:paraId="6AACBB5F" w14:textId="1E91AC51" w:rsidR="008A366A" w:rsidRDefault="00943D6E" w:rsidP="008A36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C0B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3368723B" w14:textId="6D89082C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83,76</w:t>
            </w:r>
            <w:r w:rsidRPr="00893809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254B934F" w14:textId="48F304CC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702133C1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Vrijednost računa: 83,76 KM</w:t>
            </w:r>
          </w:p>
          <w:p w14:paraId="21E49C01" w14:textId="44CB592A" w:rsid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lastRenderedPageBreak/>
              <w:t>Rok plaćanja: 30 dana po ispostavljenoj  fakturi</w:t>
            </w:r>
          </w:p>
          <w:p w14:paraId="6C85C4F7" w14:textId="77777777" w:rsidR="00893809" w:rsidRPr="00893809" w:rsidRDefault="00893809" w:rsidP="0089380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Vrijednost računa: 83,76 KM</w:t>
            </w:r>
          </w:p>
          <w:p w14:paraId="146F2249" w14:textId="0BB32F41" w:rsidR="008A366A" w:rsidRPr="00575F3A" w:rsidRDefault="00893809" w:rsidP="007172A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0682FADA" w14:textId="77777777" w:rsidR="004C6306" w:rsidRPr="00575F3A" w:rsidRDefault="004C6306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69DE36BD" w14:textId="77777777" w:rsidR="004C6306" w:rsidRPr="00575F3A" w:rsidRDefault="004C6306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01BC6227" w14:textId="57E27722" w:rsidR="004C6306" w:rsidRDefault="0001172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.1.202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CA7A913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4A8AF10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6C4F5CC" w14:textId="69A1214F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29.1.2026.</w:t>
            </w:r>
          </w:p>
          <w:p w14:paraId="45868A58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27B4A5D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8DAB0B0" w14:textId="039F2F85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16.2.2026.</w:t>
            </w:r>
          </w:p>
          <w:p w14:paraId="0679A37F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DE5E472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469F01D" w14:textId="63D337B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16.2.2026.</w:t>
            </w:r>
          </w:p>
          <w:p w14:paraId="1980893E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A66AACC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8F94950" w14:textId="6F663E64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26.2.2026.</w:t>
            </w:r>
          </w:p>
          <w:p w14:paraId="21215D46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D96B3EE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EC6214D" w14:textId="66930A90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26.2.2026.</w:t>
            </w:r>
          </w:p>
          <w:p w14:paraId="3F412C92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89CD818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8EED50C" w14:textId="77777777" w:rsidR="00DF7372" w:rsidRDefault="00943D6E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30.3.2026.</w:t>
            </w:r>
          </w:p>
          <w:p w14:paraId="51E47267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BCBA4DB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F33E876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6.4.2026.</w:t>
            </w:r>
          </w:p>
          <w:p w14:paraId="1B18F7A8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6C3E8A2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CBCBCBA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  <w:p w14:paraId="2D28D809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EF6471C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CE6DDAF" w14:textId="706A941E" w:rsidR="00893809" w:rsidRPr="00575F3A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</w:tc>
        <w:tc>
          <w:tcPr>
            <w:tcW w:w="1248" w:type="dxa"/>
            <w:shd w:val="clear" w:color="auto" w:fill="auto"/>
          </w:tcPr>
          <w:p w14:paraId="5630CAAC" w14:textId="226F9639" w:rsidR="001E771A" w:rsidRDefault="001E771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2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.1.202</w:t>
            </w:r>
            <w:r w:rsidR="003C0B3C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6A558EB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F683377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28A118C" w14:textId="221971AE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29.1.2026.</w:t>
            </w:r>
          </w:p>
          <w:p w14:paraId="2B2549A5" w14:textId="77777777" w:rsidR="007219A8" w:rsidRDefault="007219A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D38BA4E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0CB96B7" w14:textId="3429B2DD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16.2.2026.</w:t>
            </w:r>
          </w:p>
          <w:p w14:paraId="4E530428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2DAC20A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90CAE3C" w14:textId="33654781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16.2.2026.</w:t>
            </w:r>
          </w:p>
          <w:p w14:paraId="515306A2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946D662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3288FBF" w14:textId="6C13E4CC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26.2.2026.</w:t>
            </w:r>
          </w:p>
          <w:p w14:paraId="25ED7E18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CD6C209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1AB4BF5" w14:textId="409FAE8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26.2.2026.</w:t>
            </w:r>
          </w:p>
          <w:p w14:paraId="6BA2ACC2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7D91AA5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59C068E" w14:textId="77777777" w:rsidR="007219A8" w:rsidRDefault="00943D6E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30.3.2026.</w:t>
            </w:r>
          </w:p>
          <w:p w14:paraId="7CA21460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1EEBC49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B2FE693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6.4.2026.</w:t>
            </w:r>
          </w:p>
          <w:p w14:paraId="37CA3E92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BA8A40C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3FF4A5B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  <w:p w14:paraId="185A2BEC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76A4D72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FD34111" w14:textId="5360502B" w:rsidR="00893809" w:rsidRPr="00575F3A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</w:tc>
        <w:tc>
          <w:tcPr>
            <w:tcW w:w="1226" w:type="dxa"/>
            <w:shd w:val="clear" w:color="auto" w:fill="auto"/>
          </w:tcPr>
          <w:p w14:paraId="5B5665AF" w14:textId="77777777" w:rsidR="004C6306" w:rsidRDefault="001E771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Završen</w:t>
            </w:r>
          </w:p>
          <w:p w14:paraId="1A9FAF3A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ED91EEB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AEAD113" w14:textId="53397FD0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57B5E310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AD3E3C6" w14:textId="77777777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53DA404" w14:textId="38349188" w:rsidR="003C0B3C" w:rsidRDefault="003C0B3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560F3AE3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9D3443B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059C4E8" w14:textId="6712F900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16B931C3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53A6434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7A0ED98" w14:textId="6DF2AF43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4F1AF324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2DF6DB3" w14:textId="7777777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5D6D272" w14:textId="20CF19E7" w:rsidR="00275C32" w:rsidRDefault="00275C32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60896A06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089F647" w14:textId="77777777" w:rsidR="00943D6E" w:rsidRDefault="00943D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93E00F9" w14:textId="77777777" w:rsidR="007219A8" w:rsidRDefault="00943D6E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45FC3A20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0E68AA1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D20C3D3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1B15DC82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7A1444E" w14:textId="77777777" w:rsidR="00893809" w:rsidRDefault="00893809" w:rsidP="00D76FD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DC80B02" w14:textId="77777777" w:rsidR="00893809" w:rsidRPr="00893809" w:rsidRDefault="00893809" w:rsidP="00893809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  <w:p w14:paraId="5E5B3B71" w14:textId="77777777" w:rsidR="00893809" w:rsidRPr="00893809" w:rsidRDefault="00893809" w:rsidP="00893809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D045795" w14:textId="77777777" w:rsidR="00893809" w:rsidRPr="00893809" w:rsidRDefault="00893809" w:rsidP="00893809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673EF62" w14:textId="5AA0E0CB" w:rsidR="00893809" w:rsidRPr="00575F3A" w:rsidRDefault="00893809" w:rsidP="00893809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893809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5F4259" w:rsidRPr="006C23B6" w14:paraId="6F58A174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45C3DAFB" w14:textId="77777777" w:rsidR="005F4259" w:rsidRDefault="005F4259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24CD03AC" w14:textId="77777777" w:rsidR="005F4259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Stručni časopisi</w:t>
            </w:r>
          </w:p>
          <w:p w14:paraId="05B4A2CF" w14:textId="5348538B" w:rsidR="005F4259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22211000-2</w:t>
            </w:r>
          </w:p>
        </w:tc>
        <w:tc>
          <w:tcPr>
            <w:tcW w:w="2161" w:type="dxa"/>
            <w:shd w:val="clear" w:color="auto" w:fill="auto"/>
          </w:tcPr>
          <w:p w14:paraId="69678CAA" w14:textId="448C4793" w:rsidR="00E55082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F353E03" w14:textId="5F21DF52" w:rsidR="005F4259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55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54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0C440836" w14:textId="77777777" w:rsidR="0099284B" w:rsidRDefault="0099284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3898F279" w14:textId="28FBBB30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449D2F9D" w14:textId="34F9A3A2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58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57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67FC50F7" w14:textId="77777777" w:rsidR="0099284B" w:rsidRDefault="0099284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D38736C" w14:textId="77777777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0A49DC3" w14:textId="4E4D8CC3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59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58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26C0BBDB" w14:textId="77777777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8BABA3D" w14:textId="5F344738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57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56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1E876FA2" w14:textId="77777777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5F97C7B" w14:textId="1B34E8CA" w:rsidR="007219A8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56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55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7DD68795" w14:textId="3D657842" w:rsidR="0099284B" w:rsidRPr="00575F3A" w:rsidRDefault="0099284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66520805" w14:textId="77777777" w:rsidR="005F4259" w:rsidRDefault="009040E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Privredna štampa d.o.o.</w:t>
            </w:r>
          </w:p>
          <w:p w14:paraId="7C6EE335" w14:textId="77777777" w:rsidR="009040E5" w:rsidRDefault="009040E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4200088140005</w:t>
            </w:r>
          </w:p>
          <w:p w14:paraId="63E92995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Revicon d.o.o. Sarajevo</w:t>
            </w:r>
          </w:p>
          <w:p w14:paraId="7AD971F4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4200491380008</w:t>
            </w:r>
          </w:p>
          <w:p w14:paraId="306A19D3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REC d.o.o.</w:t>
            </w:r>
          </w:p>
          <w:p w14:paraId="76AC311B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4200545220001</w:t>
            </w:r>
          </w:p>
          <w:p w14:paraId="3C803AE1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Paragraf Lex d.o.o.</w:t>
            </w:r>
          </w:p>
          <w:p w14:paraId="47D94919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4202485210004</w:t>
            </w:r>
          </w:p>
          <w:p w14:paraId="50C4640F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Finrar d.o.o.</w:t>
            </w:r>
          </w:p>
          <w:p w14:paraId="2A1C5BA9" w14:textId="3B2088E6" w:rsidR="0099284B" w:rsidRPr="00575F3A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4400931760001</w:t>
            </w:r>
          </w:p>
        </w:tc>
        <w:tc>
          <w:tcPr>
            <w:tcW w:w="2646" w:type="dxa"/>
            <w:shd w:val="clear" w:color="auto" w:fill="auto"/>
          </w:tcPr>
          <w:p w14:paraId="0BDD9346" w14:textId="77777777" w:rsidR="005F4259" w:rsidRDefault="009040E5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299,15 KM</w:t>
            </w:r>
          </w:p>
          <w:p w14:paraId="75A34350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1862748" w14:textId="77777777" w:rsidR="0099284B" w:rsidRDefault="0099284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8664829" w14:textId="7ECB1F8C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341,03 KM</w:t>
            </w:r>
          </w:p>
          <w:p w14:paraId="21B08038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E62388C" w14:textId="77777777" w:rsidR="0099284B" w:rsidRDefault="0099284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E3AFD0F" w14:textId="6B58321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1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.282,05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6AB9B32A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621C713" w14:textId="2113337D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54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5,00 KM </w:t>
            </w:r>
          </w:p>
          <w:p w14:paraId="4EDB86A2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3A1ACD6" w14:textId="77777777" w:rsidR="009E2BA9" w:rsidRDefault="009E2BA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418,80 KM</w:t>
            </w:r>
          </w:p>
          <w:p w14:paraId="1CF5380A" w14:textId="6EF66D47" w:rsidR="007219A8" w:rsidRPr="00575F3A" w:rsidRDefault="007219A8" w:rsidP="00B3476D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160" w:type="dxa"/>
            <w:shd w:val="clear" w:color="auto" w:fill="auto"/>
          </w:tcPr>
          <w:p w14:paraId="0673A2B7" w14:textId="77777777" w:rsidR="005F4259" w:rsidRPr="00575F3A" w:rsidRDefault="005F4259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1D35FA1C" w14:textId="77777777" w:rsidR="005F4259" w:rsidRPr="00575F3A" w:rsidRDefault="005F4259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149FBCC" w14:textId="220ED972" w:rsidR="005F4259" w:rsidRDefault="00B3476D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031F9CA" w14:textId="77777777" w:rsidR="0099284B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449566A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13B8EFA" w14:textId="7AA54B06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9.1.202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45904E9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9FE0A03" w14:textId="77777777" w:rsidR="0099284B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9B13D4B" w14:textId="1447EAAA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9.1.202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A0E5B7B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F362426" w14:textId="13F8D804" w:rsidR="009E2BA9" w:rsidRDefault="00B3476D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22DED13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1461718" w14:textId="32CA5A15" w:rsidR="009E2BA9" w:rsidRDefault="00B3476D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15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4C0AA05" w14:textId="77777777" w:rsidR="0099284B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AC8BD6B" w14:textId="33E4748E" w:rsidR="0099284B" w:rsidRPr="00575F3A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8" w:type="dxa"/>
            <w:shd w:val="clear" w:color="auto" w:fill="auto"/>
          </w:tcPr>
          <w:p w14:paraId="08A706C5" w14:textId="7DE10ABA" w:rsidR="005F425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9.1.202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7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526E2BC2" w14:textId="77777777" w:rsidR="0099284B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21F4629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4366040" w14:textId="4844F46B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9.1.202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7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DC43B97" w14:textId="77777777" w:rsidR="0099284B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7AED222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D8415EB" w14:textId="3EA3EDE8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9.1.202</w:t>
            </w:r>
            <w:r w:rsidR="00B3476D">
              <w:rPr>
                <w:rFonts w:ascii="Arial Nova" w:hAnsi="Arial Nova" w:cs="Arial"/>
                <w:sz w:val="16"/>
                <w:szCs w:val="16"/>
              </w:rPr>
              <w:t>7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078BE735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97DCE83" w14:textId="765D4DAC" w:rsidR="009E2BA9" w:rsidRDefault="00B3476D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7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1B4DBEE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2178305" w14:textId="5CFE67BA" w:rsidR="009E2BA9" w:rsidRPr="00575F3A" w:rsidRDefault="00B3476D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15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7</w:t>
            </w:r>
            <w:r w:rsidR="009E2BA9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6CFAB74F" w14:textId="1EFB63A0" w:rsidR="005F4259" w:rsidRDefault="00460567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582416DE" w14:textId="77777777" w:rsidR="0099284B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3501ADF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F866503" w14:textId="589455DA" w:rsidR="009E2BA9" w:rsidRDefault="00460567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2ECDE314" w14:textId="77777777" w:rsidR="0099284B" w:rsidRDefault="0099284B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D2F7BF2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BFC5136" w14:textId="76F3087B" w:rsidR="009E2BA9" w:rsidRDefault="00460567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268C2F32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F4C2C62" w14:textId="5B079780" w:rsidR="009E2BA9" w:rsidRDefault="00460567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728D5A5E" w14:textId="77777777" w:rsidR="009E2BA9" w:rsidRDefault="009E2BA9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B0A25CB" w14:textId="4B936065" w:rsidR="009E2BA9" w:rsidRPr="00575F3A" w:rsidRDefault="00460567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</w:tc>
      </w:tr>
      <w:tr w:rsidR="005F4259" w:rsidRPr="006C23B6" w14:paraId="13F9DDB7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18661EFB" w14:textId="77777777" w:rsidR="005F4259" w:rsidRDefault="005F4259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77FA04C2" w14:textId="77777777" w:rsidR="005F4259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Službeni list BiH</w:t>
            </w:r>
          </w:p>
          <w:p w14:paraId="20BF3B4F" w14:textId="5A8BC265" w:rsidR="005F4259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22211100-3</w:t>
            </w:r>
          </w:p>
        </w:tc>
        <w:tc>
          <w:tcPr>
            <w:tcW w:w="2161" w:type="dxa"/>
            <w:shd w:val="clear" w:color="auto" w:fill="auto"/>
          </w:tcPr>
          <w:p w14:paraId="0934102C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352FB0C" w14:textId="3196E04F" w:rsidR="005F4259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60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59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</w:p>
        </w:tc>
        <w:tc>
          <w:tcPr>
            <w:tcW w:w="1964" w:type="dxa"/>
            <w:shd w:val="clear" w:color="auto" w:fill="auto"/>
          </w:tcPr>
          <w:p w14:paraId="6428DB18" w14:textId="77777777" w:rsidR="00D11C43" w:rsidRPr="00D11C43" w:rsidRDefault="00D11C43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11C43">
              <w:rPr>
                <w:rFonts w:ascii="Arial Nova" w:hAnsi="Arial Nova" w:cs="Arial"/>
                <w:sz w:val="16"/>
                <w:szCs w:val="16"/>
              </w:rPr>
              <w:t>JP NIO Službeni list BiH</w:t>
            </w:r>
          </w:p>
          <w:p w14:paraId="0175E1CA" w14:textId="0E6A04C8" w:rsidR="005F4259" w:rsidRPr="00575F3A" w:rsidRDefault="00D11C43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11C43">
              <w:rPr>
                <w:rFonts w:ascii="Arial Nova" w:hAnsi="Arial Nova" w:cs="Arial"/>
                <w:sz w:val="16"/>
                <w:szCs w:val="16"/>
              </w:rPr>
              <w:t>ID: 4200226120002</w:t>
            </w:r>
          </w:p>
        </w:tc>
        <w:tc>
          <w:tcPr>
            <w:tcW w:w="2646" w:type="dxa"/>
            <w:shd w:val="clear" w:color="auto" w:fill="auto"/>
          </w:tcPr>
          <w:p w14:paraId="2B4316B0" w14:textId="77777777" w:rsidR="005F4259" w:rsidRDefault="00D11C43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205,13</w:t>
            </w:r>
            <w:r w:rsidR="00925F0B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2263C179" w14:textId="164BB48D" w:rsidR="00925F0B" w:rsidRPr="00575F3A" w:rsidRDefault="00925F0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925F0B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6802168C" w14:textId="77777777" w:rsidR="005F4259" w:rsidRPr="00575F3A" w:rsidRDefault="005F4259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3327EB2A" w14:textId="77777777" w:rsidR="005F4259" w:rsidRPr="00575F3A" w:rsidRDefault="005F4259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1D757470" w14:textId="0D6EAE12" w:rsidR="005F4259" w:rsidRPr="00575F3A" w:rsidRDefault="00D11C43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7.1.202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3E00BFC9" w14:textId="4DDE0ED9" w:rsidR="005F4259" w:rsidRPr="00575F3A" w:rsidRDefault="00D11C43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7.1.202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7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3DCA465B" w14:textId="6D4EF75C" w:rsidR="005F4259" w:rsidRPr="00575F3A" w:rsidRDefault="00460567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</w:tc>
      </w:tr>
      <w:tr w:rsidR="005F4259" w:rsidRPr="006C23B6" w14:paraId="22F1F543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1C956727" w14:textId="77777777" w:rsidR="005F4259" w:rsidRDefault="005F4259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475D8EE9" w14:textId="5763FE0F" w:rsidR="005F4259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</w:t>
            </w:r>
            <w:r w:rsidR="00460567">
              <w:rPr>
                <w:rFonts w:ascii="Arial Nova" w:hAnsi="Arial Nova" w:cs="Arial"/>
                <w:sz w:val="16"/>
                <w:szCs w:val="16"/>
              </w:rPr>
              <w:t>k</w:t>
            </w:r>
            <w:r>
              <w:rPr>
                <w:rFonts w:ascii="Arial Nova" w:hAnsi="Arial Nova" w:cs="Arial"/>
                <w:sz w:val="16"/>
                <w:szCs w:val="16"/>
              </w:rPr>
              <w:t>a TAG uređaja</w:t>
            </w:r>
          </w:p>
          <w:p w14:paraId="2AA2F512" w14:textId="7E146AB7" w:rsidR="005F4259" w:rsidRDefault="005F4259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30190000-7</w:t>
            </w:r>
          </w:p>
        </w:tc>
        <w:tc>
          <w:tcPr>
            <w:tcW w:w="2161" w:type="dxa"/>
            <w:shd w:val="clear" w:color="auto" w:fill="auto"/>
          </w:tcPr>
          <w:p w14:paraId="2D5D2E91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48A08C54" w14:textId="3F588542" w:rsidR="005F4259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64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63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</w:p>
        </w:tc>
        <w:tc>
          <w:tcPr>
            <w:tcW w:w="1964" w:type="dxa"/>
            <w:shd w:val="clear" w:color="auto" w:fill="auto"/>
          </w:tcPr>
          <w:p w14:paraId="03658B14" w14:textId="77777777" w:rsidR="005F4259" w:rsidRDefault="00D11C43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JP Autoceste Federacije BiH</w:t>
            </w:r>
          </w:p>
          <w:p w14:paraId="523455B8" w14:textId="123D1083" w:rsidR="00D11C43" w:rsidRPr="00D11C43" w:rsidRDefault="00D11C43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4227691540005</w:t>
            </w:r>
          </w:p>
        </w:tc>
        <w:tc>
          <w:tcPr>
            <w:tcW w:w="2646" w:type="dxa"/>
            <w:shd w:val="clear" w:color="auto" w:fill="auto"/>
          </w:tcPr>
          <w:p w14:paraId="2D4FC377" w14:textId="3E60835A" w:rsidR="005F4259" w:rsidRDefault="00D11C43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28,21</w:t>
            </w:r>
            <w:r w:rsidR="00925F0B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3CC96091" w14:textId="10AC6164" w:rsidR="00925F0B" w:rsidRPr="00575F3A" w:rsidRDefault="00925F0B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925F0B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148A63A9" w14:textId="77777777" w:rsidR="005F4259" w:rsidRPr="00575F3A" w:rsidRDefault="005F4259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1C1DFABA" w14:textId="77777777" w:rsidR="005F4259" w:rsidRPr="00575F3A" w:rsidRDefault="005F4259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5286B1E" w14:textId="500FECF4" w:rsidR="005F4259" w:rsidRPr="00575F3A" w:rsidRDefault="0019746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21</w:t>
            </w:r>
            <w:r w:rsidR="00D11C43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D11C43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D11C43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3AA2248E" w14:textId="2582AE44" w:rsidR="005F4259" w:rsidRPr="00575F3A" w:rsidRDefault="0019746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21</w:t>
            </w:r>
            <w:r w:rsidR="00D11C43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D11C43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D11C43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79614070" w14:textId="495A2FFD" w:rsidR="005F4259" w:rsidRPr="00575F3A" w:rsidRDefault="00D11C43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1540E2" w:rsidRPr="006C23B6" w14:paraId="486A3154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3389277E" w14:textId="77777777" w:rsidR="001540E2" w:rsidRDefault="001540E2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55049441" w14:textId="3BF6C2A5" w:rsidR="001540E2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Elektronska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 xml:space="preserve"> i printana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izdanja dnevne štampe za 202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 godinu</w:t>
            </w:r>
          </w:p>
          <w:p w14:paraId="2FBCED35" w14:textId="7BB2A6A4" w:rsidR="001540E2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22200000-2</w:t>
            </w:r>
          </w:p>
        </w:tc>
        <w:tc>
          <w:tcPr>
            <w:tcW w:w="2161" w:type="dxa"/>
            <w:shd w:val="clear" w:color="auto" w:fill="auto"/>
          </w:tcPr>
          <w:p w14:paraId="6AD04E8F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7A757F6" w14:textId="23DA3EE9" w:rsidR="001540E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46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45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614F15B0" w14:textId="77777777" w:rsidR="00407DB8" w:rsidRP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16ADF609" w14:textId="118AC90C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1191-8-1-4</w:t>
            </w:r>
            <w:r>
              <w:rPr>
                <w:rFonts w:ascii="Arial Nova" w:hAnsi="Arial Nova" w:cs="Arial"/>
                <w:sz w:val="16"/>
                <w:szCs w:val="16"/>
              </w:rPr>
              <w:t>7</w:t>
            </w:r>
            <w:r w:rsidRPr="00407DB8">
              <w:rPr>
                <w:rFonts w:ascii="Arial Nova" w:hAnsi="Arial Nova" w:cs="Arial"/>
                <w:sz w:val="16"/>
                <w:szCs w:val="16"/>
              </w:rPr>
              <w:t>-25-4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Pr="00407DB8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114D8E52" w14:textId="77777777" w:rsidR="00407DB8" w:rsidRP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427CA4F7" w14:textId="7291D463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1191-8-1-4</w:t>
            </w:r>
            <w:r>
              <w:rPr>
                <w:rFonts w:ascii="Arial Nova" w:hAnsi="Arial Nova" w:cs="Arial"/>
                <w:sz w:val="16"/>
                <w:szCs w:val="16"/>
              </w:rPr>
              <w:t>8</w:t>
            </w:r>
            <w:r w:rsidRPr="00407DB8">
              <w:rPr>
                <w:rFonts w:ascii="Arial Nova" w:hAnsi="Arial Nova" w:cs="Arial"/>
                <w:sz w:val="16"/>
                <w:szCs w:val="16"/>
              </w:rPr>
              <w:t>-25-4</w:t>
            </w:r>
            <w:r>
              <w:rPr>
                <w:rFonts w:ascii="Arial Nova" w:hAnsi="Arial Nova" w:cs="Arial"/>
                <w:sz w:val="16"/>
                <w:szCs w:val="16"/>
              </w:rPr>
              <w:t>4</w:t>
            </w:r>
            <w:r w:rsidRPr="00407DB8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084BAAAA" w14:textId="77777777" w:rsidR="00407DB8" w:rsidRP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17659C99" w14:textId="3043FC05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1191-8-1-4</w:t>
            </w:r>
            <w:r>
              <w:rPr>
                <w:rFonts w:ascii="Arial Nova" w:hAnsi="Arial Nova" w:cs="Arial"/>
                <w:sz w:val="16"/>
                <w:szCs w:val="16"/>
              </w:rPr>
              <w:t>9</w:t>
            </w:r>
            <w:r w:rsidRPr="00407DB8">
              <w:rPr>
                <w:rFonts w:ascii="Arial Nova" w:hAnsi="Arial Nova" w:cs="Arial"/>
                <w:sz w:val="16"/>
                <w:szCs w:val="16"/>
              </w:rPr>
              <w:t>-25-4</w:t>
            </w:r>
            <w:r>
              <w:rPr>
                <w:rFonts w:ascii="Arial Nova" w:hAnsi="Arial Nova" w:cs="Arial"/>
                <w:sz w:val="16"/>
                <w:szCs w:val="16"/>
              </w:rPr>
              <w:t>8</w:t>
            </w:r>
            <w:r w:rsidRPr="00407DB8">
              <w:rPr>
                <w:rFonts w:ascii="Arial Nova" w:hAnsi="Arial Nova" w:cs="Arial"/>
                <w:sz w:val="16"/>
                <w:szCs w:val="16"/>
              </w:rPr>
              <w:t>/26</w:t>
            </w:r>
          </w:p>
          <w:p w14:paraId="59E6435F" w14:textId="77777777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88F3690" w14:textId="1461752C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50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49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50FC0FDC" w14:textId="77777777" w:rsidR="00407DB8" w:rsidRDefault="00407DB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69335B8" w14:textId="77777777" w:rsidR="00407DB8" w:rsidRDefault="00407DB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3CC3924A" w14:textId="77777777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3A89B61" w14:textId="7611536C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51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50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30F9609E" w14:textId="77777777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lastRenderedPageBreak/>
              <w:t>Direktni sporazum</w:t>
            </w:r>
          </w:p>
          <w:p w14:paraId="741140C8" w14:textId="68BA7039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273FFA">
              <w:rPr>
                <w:rFonts w:ascii="Arial Nova" w:hAnsi="Arial Nova" w:cs="Arial"/>
                <w:sz w:val="16"/>
                <w:szCs w:val="16"/>
              </w:rPr>
              <w:t>52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273FFA">
              <w:rPr>
                <w:rFonts w:ascii="Arial Nova" w:hAnsi="Arial Nova" w:cs="Arial"/>
                <w:sz w:val="16"/>
                <w:szCs w:val="16"/>
              </w:rPr>
              <w:t>51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273FFA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058498DD" w14:textId="77777777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F752F91" w14:textId="455C6B13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15CDA365" w14:textId="77777777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273FFA">
              <w:rPr>
                <w:rFonts w:ascii="Arial Nova" w:hAnsi="Arial Nova" w:cs="Arial"/>
                <w:sz w:val="16"/>
                <w:szCs w:val="16"/>
              </w:rPr>
              <w:t>53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273FFA">
              <w:rPr>
                <w:rFonts w:ascii="Arial Nova" w:hAnsi="Arial Nova" w:cs="Arial"/>
                <w:sz w:val="16"/>
                <w:szCs w:val="16"/>
              </w:rPr>
              <w:t>52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273FFA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5E6D2014" w14:textId="77777777" w:rsidR="00273FFA" w:rsidRPr="00575F3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DE4DB53" w14:textId="44FC712F" w:rsidR="00273FFA" w:rsidRPr="00575F3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1191-8-1-54-25-53/26</w:t>
            </w:r>
          </w:p>
        </w:tc>
        <w:tc>
          <w:tcPr>
            <w:tcW w:w="1964" w:type="dxa"/>
            <w:shd w:val="clear" w:color="auto" w:fill="auto"/>
          </w:tcPr>
          <w:p w14:paraId="59AA6204" w14:textId="77777777" w:rsidR="001B5268" w:rsidRPr="006A22B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Avaz Roto Press d.o.o.</w:t>
            </w:r>
          </w:p>
          <w:p w14:paraId="787F063F" w14:textId="77777777" w:rsidR="001B526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6A22B8">
              <w:rPr>
                <w:rFonts w:ascii="Arial Nova" w:hAnsi="Arial Nova" w:cs="Arial"/>
                <w:sz w:val="16"/>
                <w:szCs w:val="16"/>
              </w:rPr>
              <w:t>ID: 4</w:t>
            </w:r>
            <w:r>
              <w:rPr>
                <w:rFonts w:ascii="Arial Nova" w:hAnsi="Arial Nova" w:cs="Arial"/>
                <w:sz w:val="16"/>
                <w:szCs w:val="16"/>
              </w:rPr>
              <w:t>200934630002</w:t>
            </w:r>
          </w:p>
          <w:p w14:paraId="3704EFBB" w14:textId="77777777" w:rsidR="00407DB8" w:rsidRP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Avaz Roto Press d.o.o.</w:t>
            </w:r>
          </w:p>
          <w:p w14:paraId="6A3DF3A1" w14:textId="536DB399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ID: 4200934630002</w:t>
            </w:r>
          </w:p>
          <w:p w14:paraId="1E565A2B" w14:textId="77777777" w:rsidR="00407DB8" w:rsidRP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Oslobođenje servisi</w:t>
            </w:r>
          </w:p>
          <w:p w14:paraId="2490D720" w14:textId="71CDE063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ID:4202263820009</w:t>
            </w:r>
          </w:p>
          <w:p w14:paraId="3978D528" w14:textId="77777777" w:rsidR="00407DB8" w:rsidRP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Oslobođenje servisi</w:t>
            </w:r>
          </w:p>
          <w:p w14:paraId="0B022F19" w14:textId="6B963326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ID:4202263820009</w:t>
            </w:r>
          </w:p>
          <w:p w14:paraId="3FCDCE98" w14:textId="77777777" w:rsidR="00407DB8" w:rsidRP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N.I.G.D. Dnevne nezavisne novine</w:t>
            </w:r>
          </w:p>
          <w:p w14:paraId="0652B570" w14:textId="557B757C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>ID: 4400848860002</w:t>
            </w:r>
          </w:p>
          <w:p w14:paraId="3592ACDA" w14:textId="2FA7D015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Duhanpromet d.o.o.</w:t>
            </w:r>
          </w:p>
          <w:p w14:paraId="4C1B42CC" w14:textId="712A56B7" w:rsidR="00407DB8" w:rsidRDefault="00407DB8" w:rsidP="00407DB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4200342971036</w:t>
            </w:r>
          </w:p>
          <w:p w14:paraId="3DBD2ED2" w14:textId="77777777" w:rsidR="00273FFA" w:rsidRPr="006A22B8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Avaz Roto Press d.o.o.</w:t>
            </w:r>
          </w:p>
          <w:p w14:paraId="1DB9FB18" w14:textId="77777777" w:rsidR="00273FF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6A22B8">
              <w:rPr>
                <w:rFonts w:ascii="Arial Nova" w:hAnsi="Arial Nova" w:cs="Arial"/>
                <w:sz w:val="16"/>
                <w:szCs w:val="16"/>
              </w:rPr>
              <w:lastRenderedPageBreak/>
              <w:t>ID: 4</w:t>
            </w:r>
            <w:r>
              <w:rPr>
                <w:rFonts w:ascii="Arial Nova" w:hAnsi="Arial Nova" w:cs="Arial"/>
                <w:sz w:val="16"/>
                <w:szCs w:val="16"/>
              </w:rPr>
              <w:t>200934630002</w:t>
            </w:r>
          </w:p>
          <w:p w14:paraId="03C80465" w14:textId="77777777" w:rsidR="00273FFA" w:rsidRDefault="00273FFA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D2EA068" w14:textId="2B5D4D3E" w:rsidR="001B5268" w:rsidRPr="006A22B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6A22B8">
              <w:rPr>
                <w:rFonts w:ascii="Arial Nova" w:hAnsi="Arial Nova" w:cs="Arial"/>
                <w:sz w:val="16"/>
                <w:szCs w:val="16"/>
              </w:rPr>
              <w:t>DL Trgovina d.o.o.</w:t>
            </w:r>
          </w:p>
          <w:p w14:paraId="6A59798D" w14:textId="05990F89" w:rsidR="001B526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6A22B8">
              <w:rPr>
                <w:rFonts w:ascii="Arial Nova" w:hAnsi="Arial Nova" w:cs="Arial"/>
                <w:sz w:val="16"/>
                <w:szCs w:val="16"/>
              </w:rPr>
              <w:t>ID: 4227737630004</w:t>
            </w:r>
          </w:p>
          <w:p w14:paraId="1559F2CB" w14:textId="77777777" w:rsidR="001B5268" w:rsidRPr="006A22B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6A22B8">
              <w:rPr>
                <w:rFonts w:ascii="Arial Nova" w:hAnsi="Arial Nova" w:cs="Arial"/>
                <w:sz w:val="16"/>
                <w:szCs w:val="16"/>
              </w:rPr>
              <w:t>Glas Srpske</w:t>
            </w:r>
          </w:p>
          <w:p w14:paraId="4FBEED85" w14:textId="7310266E" w:rsidR="001540E2" w:rsidRPr="00575F3A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6A22B8">
              <w:rPr>
                <w:rFonts w:ascii="Arial Nova" w:hAnsi="Arial Nova" w:cs="Arial"/>
                <w:sz w:val="16"/>
                <w:szCs w:val="16"/>
              </w:rPr>
              <w:t>ID: 4401702350009</w:t>
            </w:r>
          </w:p>
        </w:tc>
        <w:tc>
          <w:tcPr>
            <w:tcW w:w="2646" w:type="dxa"/>
            <w:shd w:val="clear" w:color="auto" w:fill="auto"/>
          </w:tcPr>
          <w:p w14:paraId="4DEA70E7" w14:textId="0ABFBAC9" w:rsidR="001540E2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Vrijednost računa: 192,31 KM</w:t>
            </w:r>
          </w:p>
          <w:p w14:paraId="7075DBB2" w14:textId="77777777" w:rsidR="00407DB8" w:rsidRDefault="00407DB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E2CBE6F" w14:textId="6A6639A1" w:rsidR="00407DB8" w:rsidRDefault="00407DB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7DB8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401,28</w:t>
            </w:r>
            <w:r w:rsidRPr="00407DB8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1E42824B" w14:textId="77777777" w:rsidR="00460567" w:rsidRDefault="00460567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4A812BE" w14:textId="325747C5" w:rsidR="001B526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3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94,87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5BDA9F4C" w14:textId="77777777" w:rsidR="00460567" w:rsidRDefault="00460567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3B674B6" w14:textId="32B1AC0E" w:rsidR="001B526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</w:t>
            </w:r>
            <w:r w:rsidR="00A30D8F">
              <w:rPr>
                <w:rFonts w:ascii="Arial Nova" w:hAnsi="Arial Nova" w:cs="Arial"/>
                <w:sz w:val="16"/>
                <w:szCs w:val="16"/>
              </w:rPr>
              <w:t>računa</w:t>
            </w:r>
            <w:r>
              <w:rPr>
                <w:rFonts w:ascii="Arial Nova" w:hAnsi="Arial Nova" w:cs="Arial"/>
                <w:sz w:val="16"/>
                <w:szCs w:val="16"/>
              </w:rPr>
              <w:t>: 1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 xml:space="preserve">92,31 </w:t>
            </w:r>
            <w:r>
              <w:rPr>
                <w:rFonts w:ascii="Arial Nova" w:hAnsi="Arial Nova" w:cs="Arial"/>
                <w:sz w:val="16"/>
                <w:szCs w:val="16"/>
              </w:rPr>
              <w:t>KM</w:t>
            </w:r>
          </w:p>
          <w:p w14:paraId="63A095D1" w14:textId="77777777" w:rsidR="00460567" w:rsidRDefault="00460567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9C7F8EF" w14:textId="77777777" w:rsidR="00407DB8" w:rsidRDefault="00407DB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E1FCFD5" w14:textId="7880A1B1" w:rsidR="001B5268" w:rsidRDefault="001B5268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</w:t>
            </w:r>
            <w:r w:rsidR="00A30D8F">
              <w:rPr>
                <w:rFonts w:ascii="Arial Nova" w:hAnsi="Arial Nova" w:cs="Arial"/>
                <w:sz w:val="16"/>
                <w:szCs w:val="16"/>
              </w:rPr>
              <w:t>računa</w:t>
            </w:r>
            <w:r>
              <w:rPr>
                <w:rFonts w:ascii="Arial Nova" w:hAnsi="Arial Nova" w:cs="Arial"/>
                <w:sz w:val="16"/>
                <w:szCs w:val="16"/>
              </w:rPr>
              <w:t>: 166,67 KM</w:t>
            </w:r>
          </w:p>
          <w:p w14:paraId="7F2019A9" w14:textId="77777777" w:rsidR="00460567" w:rsidRDefault="00460567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EDFEBCC" w14:textId="77777777" w:rsidR="00460567" w:rsidRDefault="00460567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68CC83D9" w14:textId="6A96A705" w:rsidR="00A30D8F" w:rsidRDefault="00A30D8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512,82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427DA8F7" w14:textId="77777777" w:rsidR="00273FFA" w:rsidRDefault="00273FFA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5140506" w14:textId="01101BBE" w:rsidR="00273FF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Vrijednost računa: 668,80 KM</w:t>
            </w:r>
          </w:p>
          <w:p w14:paraId="32A7A2E2" w14:textId="77777777" w:rsidR="00273FF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4DC2BC4B" w14:textId="77777777" w:rsidR="00273FF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089AB06" w14:textId="1E723837" w:rsidR="00273FF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3FFA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360,00</w:t>
            </w:r>
            <w:r w:rsidRPr="00273FFA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16F86656" w14:textId="77777777" w:rsidR="00273FFA" w:rsidRDefault="00273FFA" w:rsidP="00273FF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6AAAF695" w14:textId="4D9F40A6" w:rsidR="005B226C" w:rsidRPr="00575F3A" w:rsidRDefault="00273FFA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73FFA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192,31</w:t>
            </w:r>
            <w:r w:rsidRPr="00273FFA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</w:tc>
        <w:tc>
          <w:tcPr>
            <w:tcW w:w="1160" w:type="dxa"/>
            <w:shd w:val="clear" w:color="auto" w:fill="auto"/>
          </w:tcPr>
          <w:p w14:paraId="3BC2A837" w14:textId="77777777" w:rsidR="001540E2" w:rsidRPr="00575F3A" w:rsidRDefault="001540E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35BC2A03" w14:textId="77777777" w:rsidR="001540E2" w:rsidRPr="00575F3A" w:rsidRDefault="001540E2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DACDA9E" w14:textId="21857EF0" w:rsidR="001540E2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1B5268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1B5268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4643B72" w14:textId="77777777" w:rsidR="001B5268" w:rsidRDefault="001B526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557C4EB" w14:textId="45217D86" w:rsidR="001B5268" w:rsidRDefault="00407DB8" w:rsidP="0046056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1B5268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1B5268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BCF2DA2" w14:textId="77777777" w:rsidR="005B226C" w:rsidRDefault="005B226C" w:rsidP="0046056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249BBC8A" w14:textId="7B1A7279" w:rsidR="00A30D8F" w:rsidRDefault="00407DB8" w:rsidP="0046056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1B5268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6.</w:t>
            </w:r>
          </w:p>
          <w:p w14:paraId="3D6306B2" w14:textId="77777777" w:rsidR="005B226C" w:rsidRDefault="005B226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0289519" w14:textId="0E8979C8" w:rsidR="00A30D8F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A30D8F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A30D8F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002BC5A" w14:textId="77777777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4041A7F" w14:textId="77777777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CA1EC5D" w14:textId="77777777" w:rsidR="00A30D8F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A30D8F">
              <w:rPr>
                <w:rFonts w:ascii="Arial Nova" w:hAnsi="Arial Nova" w:cs="Arial"/>
                <w:sz w:val="16"/>
                <w:szCs w:val="16"/>
              </w:rPr>
              <w:t>.1.202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A30D8F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692EE21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64BDC8D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79B521D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1.1.2026.</w:t>
            </w:r>
          </w:p>
          <w:p w14:paraId="5E04DA69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3C769C9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1.1.2026.</w:t>
            </w:r>
          </w:p>
          <w:p w14:paraId="6BEDB4EF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2E2F8E1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16126E4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1.1.2026.</w:t>
            </w:r>
          </w:p>
          <w:p w14:paraId="2EC7803A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572030C" w14:textId="21EBA9DE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1.1.2026.</w:t>
            </w:r>
          </w:p>
          <w:p w14:paraId="6625B4F5" w14:textId="77777777" w:rsidR="00273FFA" w:rsidRDefault="00273FFA" w:rsidP="00D76FD0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0EA47B60" w14:textId="18729F04" w:rsidR="00273FFA" w:rsidRPr="00575F3A" w:rsidRDefault="00273FFA" w:rsidP="00273FFA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8" w:type="dxa"/>
            <w:shd w:val="clear" w:color="auto" w:fill="auto"/>
          </w:tcPr>
          <w:p w14:paraId="48D2DA9A" w14:textId="1B63C7B4" w:rsidR="001B5268" w:rsidRDefault="001B526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1D03BC41" w14:textId="77777777" w:rsidR="005B226C" w:rsidRDefault="005B226C" w:rsidP="0046056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7A1A260C" w14:textId="1F3E4120" w:rsidR="001B5268" w:rsidRDefault="001B526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18C59E58" w14:textId="77777777" w:rsidR="005B226C" w:rsidRDefault="005B226C" w:rsidP="0046056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F2D6AE7" w14:textId="4F397FC7" w:rsidR="001B5268" w:rsidRDefault="001B526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0739FE40" w14:textId="77777777" w:rsidR="005B226C" w:rsidRDefault="005B226C" w:rsidP="0046056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613EEE04" w14:textId="7F4DFC49" w:rsidR="001540E2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53A3EBF5" w14:textId="77777777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B9330B8" w14:textId="77777777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8C0E6F3" w14:textId="12BD731B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407DB8"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3044D045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8338BDE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166C30A" w14:textId="77777777" w:rsidR="00407DB8" w:rsidRDefault="00407DB8" w:rsidP="00407DB8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42CAFF2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48468A9" w14:textId="77777777" w:rsidR="00273FFA" w:rsidRDefault="00273FFA" w:rsidP="00273FF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E14BBE2" w14:textId="77777777" w:rsidR="00273FFA" w:rsidRDefault="00273FFA" w:rsidP="00273FF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D136D01" w14:textId="77777777" w:rsidR="00273FFA" w:rsidRDefault="00273FFA" w:rsidP="00273FF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F15E126" w14:textId="77777777" w:rsidR="00273FFA" w:rsidRDefault="00273FFA" w:rsidP="00273FF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96DA9BF" w14:textId="77777777" w:rsidR="00273FFA" w:rsidRDefault="00273FFA" w:rsidP="00273FF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4B03D23" w14:textId="7826235B" w:rsidR="00273FFA" w:rsidRDefault="00273FFA" w:rsidP="00273FF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.1</w:t>
            </w: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2B248EBB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71DD3E3" w14:textId="04ED8052" w:rsidR="00A30D8F" w:rsidRPr="00575F3A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14:paraId="3E9E4294" w14:textId="7CDAB709" w:rsidR="001540E2" w:rsidRDefault="001B526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ku</w:t>
            </w:r>
          </w:p>
          <w:p w14:paraId="43262065" w14:textId="77777777" w:rsidR="005B226C" w:rsidRDefault="005B226C" w:rsidP="0046056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19CC54E6" w14:textId="56DBA3C2" w:rsidR="001B5268" w:rsidRDefault="001B526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ku</w:t>
            </w:r>
          </w:p>
          <w:p w14:paraId="588DF2BC" w14:textId="77777777" w:rsidR="005B226C" w:rsidRDefault="005B226C" w:rsidP="0046056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  <w:p w14:paraId="06221E0B" w14:textId="01D0DF4E" w:rsidR="00A30D8F" w:rsidRDefault="001B5268" w:rsidP="0046056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ku</w:t>
            </w:r>
          </w:p>
          <w:p w14:paraId="72CBEB6F" w14:textId="77777777" w:rsidR="005B226C" w:rsidRDefault="005B226C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D6EB04C" w14:textId="58A5FC46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ku</w:t>
            </w:r>
          </w:p>
          <w:p w14:paraId="7006241E" w14:textId="77777777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2FC9A92" w14:textId="77777777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00FBEBC" w14:textId="77777777" w:rsidR="00A30D8F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ku</w:t>
            </w:r>
          </w:p>
          <w:p w14:paraId="79ED5583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9301816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75FD078" w14:textId="77777777" w:rsidR="00407DB8" w:rsidRDefault="00407DB8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6FA7E5C5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F10FC26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U toku</w:t>
            </w:r>
          </w:p>
          <w:p w14:paraId="3458E171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5D021EE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05D2982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  <w:p w14:paraId="63C355D0" w14:textId="77777777" w:rsidR="00273FF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E568648" w14:textId="6FECFD71" w:rsidR="00273FFA" w:rsidRPr="00575F3A" w:rsidRDefault="00273FF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</w:tc>
      </w:tr>
      <w:tr w:rsidR="001540E2" w:rsidRPr="006C23B6" w14:paraId="6E1E2ECC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6170BDF7" w14:textId="77777777" w:rsidR="001540E2" w:rsidRDefault="001540E2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393C5745" w14:textId="451354D4" w:rsidR="001540E2" w:rsidRPr="00575F3A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Nabav</w:t>
            </w:r>
            <w:r w:rsidR="00460567">
              <w:rPr>
                <w:rFonts w:ascii="Arial Nova" w:hAnsi="Arial Nova" w:cs="Arial"/>
                <w:sz w:val="16"/>
                <w:szCs w:val="16"/>
              </w:rPr>
              <w:t>k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a vode u galonima</w:t>
            </w:r>
          </w:p>
          <w:p w14:paraId="3D349AE0" w14:textId="5AECB760" w:rsidR="001540E2" w:rsidRPr="001540E2" w:rsidRDefault="001540E2" w:rsidP="00CB3916">
            <w:pPr>
              <w:spacing w:line="240" w:lineRule="auto"/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15981100-9</w:t>
            </w:r>
          </w:p>
        </w:tc>
        <w:tc>
          <w:tcPr>
            <w:tcW w:w="2161" w:type="dxa"/>
            <w:shd w:val="clear" w:color="auto" w:fill="auto"/>
          </w:tcPr>
          <w:p w14:paraId="5462B4A4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509B818" w14:textId="2AE4010F" w:rsidR="00E55082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</w:t>
            </w:r>
            <w:r w:rsidR="006011CA">
              <w:rPr>
                <w:rFonts w:ascii="Arial Nova" w:hAnsi="Arial Nova" w:cs="Arial"/>
                <w:sz w:val="16"/>
                <w:szCs w:val="16"/>
              </w:rPr>
              <w:t>1</w:t>
            </w:r>
            <w:r>
              <w:rPr>
                <w:rFonts w:ascii="Arial Nova" w:hAnsi="Arial Nova" w:cs="Arial"/>
                <w:sz w:val="16"/>
                <w:szCs w:val="16"/>
              </w:rPr>
              <w:t>-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63</w:t>
            </w:r>
            <w:r w:rsidR="006011CA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  <w:r w:rsidR="006011CA">
              <w:rPr>
                <w:rFonts w:ascii="Arial Nova" w:hAnsi="Arial Nova" w:cs="Arial"/>
                <w:sz w:val="16"/>
                <w:szCs w:val="16"/>
              </w:rPr>
              <w:t>2/2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</w:p>
          <w:p w14:paraId="2971CE9C" w14:textId="77777777" w:rsidR="001540E2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6265DAA" w14:textId="419412E3" w:rsidR="00E55082" w:rsidRPr="00575F3A" w:rsidRDefault="00E5508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6A1FACB5" w14:textId="77777777" w:rsidR="001540E2" w:rsidRDefault="00A30D8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Vivia Office&amp;home d.o.o.</w:t>
            </w:r>
          </w:p>
          <w:p w14:paraId="28E417E1" w14:textId="3B53FBE3" w:rsidR="00A30D8F" w:rsidRPr="00575F3A" w:rsidRDefault="00A30D8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44038334090009</w:t>
            </w:r>
          </w:p>
        </w:tc>
        <w:tc>
          <w:tcPr>
            <w:tcW w:w="2646" w:type="dxa"/>
            <w:shd w:val="clear" w:color="auto" w:fill="auto"/>
          </w:tcPr>
          <w:p w14:paraId="17D428AD" w14:textId="1BAE3F22" w:rsidR="00A30D8F" w:rsidRDefault="00A30D8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ugovora: 1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.709</w:t>
            </w:r>
            <w:r>
              <w:rPr>
                <w:rFonts w:ascii="Arial Nova" w:hAnsi="Arial Nova" w:cs="Arial"/>
                <w:sz w:val="16"/>
                <w:szCs w:val="16"/>
              </w:rPr>
              <w:t>,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4</w:t>
            </w:r>
            <w:r>
              <w:rPr>
                <w:rFonts w:ascii="Arial Nova" w:hAnsi="Arial Nova" w:cs="Arial"/>
                <w:sz w:val="16"/>
                <w:szCs w:val="16"/>
              </w:rPr>
              <w:t>0 KM</w:t>
            </w:r>
          </w:p>
          <w:p w14:paraId="5174D367" w14:textId="4129415A" w:rsidR="001540E2" w:rsidRPr="00575F3A" w:rsidRDefault="00A30D8F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09DEE6E5" w14:textId="77777777" w:rsidR="001540E2" w:rsidRPr="00575F3A" w:rsidRDefault="001540E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474C95D0" w14:textId="77777777" w:rsidR="001540E2" w:rsidRPr="00575F3A" w:rsidRDefault="001540E2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601C365C" w14:textId="385DCF28" w:rsidR="001540E2" w:rsidRPr="00575F3A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1</w:t>
            </w:r>
            <w:r>
              <w:rPr>
                <w:rFonts w:ascii="Arial Nova" w:hAnsi="Arial Nova" w:cs="Arial"/>
                <w:sz w:val="16"/>
                <w:szCs w:val="16"/>
              </w:rPr>
              <w:t>.202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355E538B" w14:textId="67A0175C" w:rsidR="001540E2" w:rsidRPr="00575F3A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1</w:t>
            </w:r>
            <w:r>
              <w:rPr>
                <w:rFonts w:ascii="Arial Nova" w:hAnsi="Arial Nova" w:cs="Arial"/>
                <w:sz w:val="16"/>
                <w:szCs w:val="16"/>
              </w:rPr>
              <w:t>.202</w:t>
            </w:r>
            <w:r w:rsidR="00197460">
              <w:rPr>
                <w:rFonts w:ascii="Arial Nova" w:hAnsi="Arial Nova" w:cs="Arial"/>
                <w:sz w:val="16"/>
                <w:szCs w:val="16"/>
              </w:rPr>
              <w:t>7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7EB7D974" w14:textId="61965FAE" w:rsidR="001540E2" w:rsidRPr="00575F3A" w:rsidRDefault="00A30D8F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</w:t>
            </w:r>
            <w:r w:rsidR="00A47960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ku</w:t>
            </w:r>
          </w:p>
        </w:tc>
      </w:tr>
      <w:tr w:rsidR="00197460" w:rsidRPr="006C23B6" w14:paraId="797DBA55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6431CB5C" w14:textId="77777777" w:rsidR="00197460" w:rsidRDefault="00197460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7E18EA3D" w14:textId="77777777" w:rsidR="00197460" w:rsidRDefault="00197460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Nabavka back drop-a sa štampom</w:t>
            </w:r>
          </w:p>
          <w:p w14:paraId="65537E95" w14:textId="1B1CA8D1" w:rsidR="00197460" w:rsidRPr="00575F3A" w:rsidRDefault="00197460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39298900-6</w:t>
            </w:r>
          </w:p>
        </w:tc>
        <w:tc>
          <w:tcPr>
            <w:tcW w:w="2161" w:type="dxa"/>
            <w:shd w:val="clear" w:color="auto" w:fill="auto"/>
          </w:tcPr>
          <w:p w14:paraId="13C90C7F" w14:textId="77777777" w:rsidR="00197460" w:rsidRPr="00575F3A" w:rsidRDefault="00197460" w:rsidP="0019746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2F1167E" w14:textId="3E5C226A" w:rsidR="00197460" w:rsidRDefault="00197460" w:rsidP="0019746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1191-8-1-65-25-64/26</w:t>
            </w:r>
          </w:p>
          <w:p w14:paraId="4F2C0520" w14:textId="77777777" w:rsidR="00197460" w:rsidRPr="00575F3A" w:rsidRDefault="00197460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0D2226F3" w14:textId="77777777" w:rsidR="00197460" w:rsidRDefault="00197460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Printera d.o.o.</w:t>
            </w:r>
          </w:p>
          <w:p w14:paraId="66CD8526" w14:textId="0CBA8ADF" w:rsidR="00197460" w:rsidRDefault="00197460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4404135960002</w:t>
            </w:r>
          </w:p>
        </w:tc>
        <w:tc>
          <w:tcPr>
            <w:tcW w:w="2646" w:type="dxa"/>
            <w:shd w:val="clear" w:color="auto" w:fill="auto"/>
          </w:tcPr>
          <w:p w14:paraId="607579BF" w14:textId="42F7651E" w:rsidR="00197460" w:rsidRDefault="00197460" w:rsidP="0019746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ugovora: 1.220,00 KM</w:t>
            </w:r>
          </w:p>
          <w:p w14:paraId="7579EB8D" w14:textId="15CC830F" w:rsidR="00197460" w:rsidRDefault="00197460" w:rsidP="0019746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614E7DE0" w14:textId="77777777" w:rsidR="00197460" w:rsidRPr="00575F3A" w:rsidRDefault="00197460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1B3FEBBE" w14:textId="77777777" w:rsidR="00197460" w:rsidRPr="00575F3A" w:rsidRDefault="00197460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7E43AB0A" w14:textId="3C70AE08" w:rsidR="00197460" w:rsidRDefault="0019746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20.1.2026.</w:t>
            </w:r>
          </w:p>
        </w:tc>
        <w:tc>
          <w:tcPr>
            <w:tcW w:w="1248" w:type="dxa"/>
            <w:shd w:val="clear" w:color="auto" w:fill="auto"/>
          </w:tcPr>
          <w:p w14:paraId="0505A8BB" w14:textId="3855BBCA" w:rsidR="00197460" w:rsidRDefault="0019746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201.2026.</w:t>
            </w:r>
          </w:p>
        </w:tc>
        <w:tc>
          <w:tcPr>
            <w:tcW w:w="1226" w:type="dxa"/>
            <w:shd w:val="clear" w:color="auto" w:fill="auto"/>
          </w:tcPr>
          <w:p w14:paraId="4526B86B" w14:textId="31168EB6" w:rsidR="00197460" w:rsidRDefault="00197460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197460" w:rsidRPr="006C23B6" w14:paraId="22579F72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384A63C2" w14:textId="77777777" w:rsidR="00197460" w:rsidRDefault="00197460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2C11608A" w14:textId="615B546D" w:rsidR="00197460" w:rsidRDefault="00197460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Nabavka cvjetnog aranžmana</w:t>
            </w:r>
          </w:p>
          <w:p w14:paraId="18E1DC93" w14:textId="090C6E77" w:rsidR="00197460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44400000-4</w:t>
            </w:r>
          </w:p>
        </w:tc>
        <w:tc>
          <w:tcPr>
            <w:tcW w:w="2161" w:type="dxa"/>
            <w:shd w:val="clear" w:color="auto" w:fill="auto"/>
          </w:tcPr>
          <w:p w14:paraId="686E0F60" w14:textId="77777777" w:rsidR="00896C8E" w:rsidRPr="00575F3A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150CDD5" w14:textId="6CDB764E" w:rsidR="00896C8E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1191-8-1-62-25-61/26</w:t>
            </w:r>
          </w:p>
          <w:p w14:paraId="2BD7B7BD" w14:textId="77777777" w:rsidR="00197460" w:rsidRPr="00575F3A" w:rsidRDefault="00197460" w:rsidP="0019746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6468D0C1" w14:textId="77777777" w:rsidR="00197460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SZTR NOA, Sokolac</w:t>
            </w:r>
          </w:p>
          <w:p w14:paraId="0DB09A51" w14:textId="4FB8D294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4508435560006</w:t>
            </w:r>
          </w:p>
        </w:tc>
        <w:tc>
          <w:tcPr>
            <w:tcW w:w="2646" w:type="dxa"/>
            <w:shd w:val="clear" w:color="auto" w:fill="auto"/>
          </w:tcPr>
          <w:p w14:paraId="040B49E9" w14:textId="3E02158E" w:rsidR="00896C8E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ugovora: 60,00 KM</w:t>
            </w:r>
          </w:p>
          <w:p w14:paraId="4B1CC1EF" w14:textId="401F1376" w:rsidR="00197460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2948C39E" w14:textId="77777777" w:rsidR="00197460" w:rsidRPr="00575F3A" w:rsidRDefault="00197460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67855D69" w14:textId="77777777" w:rsidR="00197460" w:rsidRPr="00575F3A" w:rsidRDefault="00197460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025D7D42" w14:textId="6A0E160C" w:rsidR="00197460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23.1.2026.</w:t>
            </w:r>
          </w:p>
        </w:tc>
        <w:tc>
          <w:tcPr>
            <w:tcW w:w="1248" w:type="dxa"/>
            <w:shd w:val="clear" w:color="auto" w:fill="auto"/>
          </w:tcPr>
          <w:p w14:paraId="579B06F8" w14:textId="302D5030" w:rsidR="00197460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23.1.2026.</w:t>
            </w:r>
          </w:p>
        </w:tc>
        <w:tc>
          <w:tcPr>
            <w:tcW w:w="1226" w:type="dxa"/>
            <w:shd w:val="clear" w:color="auto" w:fill="auto"/>
          </w:tcPr>
          <w:p w14:paraId="71674890" w14:textId="02A4D1D0" w:rsidR="00197460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896C8E" w:rsidRPr="006C23B6" w14:paraId="0A34276D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7CA999EE" w14:textId="77777777" w:rsidR="00896C8E" w:rsidRDefault="00896C8E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5424F56C" w14:textId="77777777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Nabavka vijenca za sahranu</w:t>
            </w:r>
          </w:p>
          <w:p w14:paraId="11832E0F" w14:textId="32A114AA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44400000-4</w:t>
            </w:r>
          </w:p>
        </w:tc>
        <w:tc>
          <w:tcPr>
            <w:tcW w:w="2161" w:type="dxa"/>
            <w:shd w:val="clear" w:color="auto" w:fill="auto"/>
          </w:tcPr>
          <w:p w14:paraId="3DB59D38" w14:textId="77777777" w:rsidR="00896C8E" w:rsidRPr="00575F3A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B5D5019" w14:textId="4789DBDF" w:rsidR="00896C8E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1191-8-1-61-25-60/26</w:t>
            </w:r>
          </w:p>
          <w:p w14:paraId="708AACD2" w14:textId="77777777" w:rsidR="00896C8E" w:rsidRPr="00575F3A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734A81D8" w14:textId="77777777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OTOKA-BAMBUS d.o.o.</w:t>
            </w:r>
          </w:p>
          <w:p w14:paraId="1314D70C" w14:textId="5DFEBFE1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4201564140082</w:t>
            </w:r>
          </w:p>
        </w:tc>
        <w:tc>
          <w:tcPr>
            <w:tcW w:w="2646" w:type="dxa"/>
            <w:shd w:val="clear" w:color="auto" w:fill="auto"/>
          </w:tcPr>
          <w:p w14:paraId="16AF9B4D" w14:textId="6453A0AC" w:rsidR="00896C8E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ugovora: 85,47 KM</w:t>
            </w:r>
          </w:p>
          <w:p w14:paraId="218AAA6C" w14:textId="69E58B19" w:rsidR="00896C8E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5FB8BA83" w14:textId="77777777" w:rsidR="00896C8E" w:rsidRPr="00575F3A" w:rsidRDefault="00896C8E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4CD82628" w14:textId="77777777" w:rsidR="00896C8E" w:rsidRPr="00575F3A" w:rsidRDefault="00896C8E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1B3C9BF5" w14:textId="5F1868E5" w:rsidR="00896C8E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30.1.2026.</w:t>
            </w:r>
          </w:p>
        </w:tc>
        <w:tc>
          <w:tcPr>
            <w:tcW w:w="1248" w:type="dxa"/>
            <w:shd w:val="clear" w:color="auto" w:fill="auto"/>
          </w:tcPr>
          <w:p w14:paraId="7F37CE28" w14:textId="12017E42" w:rsidR="00896C8E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30.1.2026.</w:t>
            </w:r>
          </w:p>
        </w:tc>
        <w:tc>
          <w:tcPr>
            <w:tcW w:w="1226" w:type="dxa"/>
            <w:shd w:val="clear" w:color="auto" w:fill="auto"/>
          </w:tcPr>
          <w:p w14:paraId="1AECD1AA" w14:textId="7BA032AF" w:rsidR="00896C8E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896C8E" w:rsidRPr="006C23B6" w14:paraId="0FE049A8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0C255346" w14:textId="77777777" w:rsidR="00896C8E" w:rsidRDefault="00896C8E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4A0B00FC" w14:textId="77777777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Nabavka stolnih kalendara</w:t>
            </w:r>
          </w:p>
          <w:p w14:paraId="0EF852F7" w14:textId="7FDF41B5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22300000-3</w:t>
            </w:r>
          </w:p>
        </w:tc>
        <w:tc>
          <w:tcPr>
            <w:tcW w:w="2161" w:type="dxa"/>
            <w:shd w:val="clear" w:color="auto" w:fill="auto"/>
          </w:tcPr>
          <w:p w14:paraId="1384DE7E" w14:textId="77777777" w:rsidR="00896C8E" w:rsidRPr="00575F3A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B584DFB" w14:textId="4445C032" w:rsidR="00896C8E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1191-8-1-66-25-65/26</w:t>
            </w:r>
          </w:p>
          <w:p w14:paraId="6793797D" w14:textId="77777777" w:rsidR="00896C8E" w:rsidRPr="00575F3A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352B514C" w14:textId="77777777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OFFICE SHOP d.o.o.</w:t>
            </w:r>
          </w:p>
          <w:p w14:paraId="1FA88D40" w14:textId="683D73BF" w:rsidR="00896C8E" w:rsidRDefault="00896C8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4302229620003</w:t>
            </w:r>
          </w:p>
        </w:tc>
        <w:tc>
          <w:tcPr>
            <w:tcW w:w="2646" w:type="dxa"/>
            <w:shd w:val="clear" w:color="auto" w:fill="auto"/>
          </w:tcPr>
          <w:p w14:paraId="5F457E9D" w14:textId="45D5774F" w:rsidR="00896C8E" w:rsidRPr="00896C8E" w:rsidRDefault="00896C8E" w:rsidP="00896C8E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896C8E">
              <w:rPr>
                <w:rFonts w:ascii="Arial Nova" w:hAnsi="Arial Nova" w:cs="Arial"/>
                <w:sz w:val="16"/>
                <w:szCs w:val="16"/>
              </w:rPr>
              <w:t xml:space="preserve">Vrijednost ugovora: </w:t>
            </w:r>
            <w:r>
              <w:rPr>
                <w:rFonts w:ascii="Arial Nova" w:hAnsi="Arial Nova" w:cs="Arial"/>
                <w:sz w:val="16"/>
                <w:szCs w:val="16"/>
              </w:rPr>
              <w:t>132,22</w:t>
            </w:r>
            <w:r w:rsidRPr="00896C8E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203F85C0" w14:textId="08173DE2" w:rsidR="00896C8E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96C8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3FFAE4C0" w14:textId="77777777" w:rsidR="00896C8E" w:rsidRPr="00575F3A" w:rsidRDefault="00896C8E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172676F7" w14:textId="77777777" w:rsidR="00896C8E" w:rsidRPr="00575F3A" w:rsidRDefault="00896C8E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39AE93B5" w14:textId="59C5EB9D" w:rsidR="00896C8E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2.2.2026.</w:t>
            </w:r>
          </w:p>
        </w:tc>
        <w:tc>
          <w:tcPr>
            <w:tcW w:w="1248" w:type="dxa"/>
            <w:shd w:val="clear" w:color="auto" w:fill="auto"/>
          </w:tcPr>
          <w:p w14:paraId="79656682" w14:textId="0384A86B" w:rsidR="00896C8E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2.2.2026.</w:t>
            </w:r>
          </w:p>
        </w:tc>
        <w:tc>
          <w:tcPr>
            <w:tcW w:w="1226" w:type="dxa"/>
            <w:shd w:val="clear" w:color="auto" w:fill="auto"/>
          </w:tcPr>
          <w:p w14:paraId="421A8EAD" w14:textId="529F9BCC" w:rsidR="00896C8E" w:rsidRDefault="00896C8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896C8E" w:rsidRPr="006C23B6" w14:paraId="4C2030D2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5D6F2F8C" w14:textId="77777777" w:rsidR="00896C8E" w:rsidRDefault="00896C8E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098A8E9F" w14:textId="77777777" w:rsidR="00896C8E" w:rsidRDefault="002F5B94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Nabavka KEP-a</w:t>
            </w:r>
          </w:p>
          <w:p w14:paraId="0D80084C" w14:textId="237932CF" w:rsidR="002F5B94" w:rsidRDefault="002F5B94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98390000-3</w:t>
            </w:r>
          </w:p>
        </w:tc>
        <w:tc>
          <w:tcPr>
            <w:tcW w:w="2161" w:type="dxa"/>
            <w:shd w:val="clear" w:color="auto" w:fill="auto"/>
          </w:tcPr>
          <w:p w14:paraId="113FFCBE" w14:textId="77777777" w:rsidR="002F5B94" w:rsidRPr="00575F3A" w:rsidRDefault="002F5B94" w:rsidP="002F5B94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5ECFC456" w14:textId="03A21948" w:rsidR="002F5B94" w:rsidRDefault="002F5B94" w:rsidP="002F5B94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1191-8-2-77-25-75/26</w:t>
            </w:r>
          </w:p>
          <w:p w14:paraId="03CAF772" w14:textId="77777777" w:rsidR="00896C8E" w:rsidRPr="00575F3A" w:rsidRDefault="00896C8E" w:rsidP="00896C8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76B5BAF7" w14:textId="77777777" w:rsidR="00896C8E" w:rsidRDefault="002F5B94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BH POŠTA</w:t>
            </w:r>
          </w:p>
          <w:p w14:paraId="1C838DDC" w14:textId="2C5214C6" w:rsidR="002F5B94" w:rsidRDefault="002F5B94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4200682210021</w:t>
            </w:r>
          </w:p>
        </w:tc>
        <w:tc>
          <w:tcPr>
            <w:tcW w:w="2646" w:type="dxa"/>
            <w:shd w:val="clear" w:color="auto" w:fill="auto"/>
          </w:tcPr>
          <w:p w14:paraId="1A439CDA" w14:textId="61A13724" w:rsidR="002F5B94" w:rsidRPr="00896C8E" w:rsidRDefault="002F5B94" w:rsidP="002F5B94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896C8E">
              <w:rPr>
                <w:rFonts w:ascii="Arial Nova" w:hAnsi="Arial Nova" w:cs="Arial"/>
                <w:sz w:val="16"/>
                <w:szCs w:val="16"/>
              </w:rPr>
              <w:t xml:space="preserve">Vrijednost ugovora: </w:t>
            </w:r>
            <w:r>
              <w:rPr>
                <w:rFonts w:ascii="Arial Nova" w:hAnsi="Arial Nova" w:cs="Arial"/>
                <w:sz w:val="16"/>
                <w:szCs w:val="16"/>
              </w:rPr>
              <w:t>748,80</w:t>
            </w:r>
            <w:r w:rsidRPr="00896C8E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7DE5E24C" w14:textId="2EE50427" w:rsidR="00896C8E" w:rsidRPr="00896C8E" w:rsidRDefault="002F5B94" w:rsidP="002F5B94">
            <w:pPr>
              <w:pStyle w:val="NoSpacing"/>
              <w:rPr>
                <w:rFonts w:ascii="Arial Nova" w:hAnsi="Arial Nova" w:cs="Arial"/>
                <w:sz w:val="16"/>
                <w:szCs w:val="16"/>
              </w:rPr>
            </w:pPr>
            <w:r w:rsidRPr="00896C8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77277258" w14:textId="77777777" w:rsidR="00896C8E" w:rsidRPr="00575F3A" w:rsidRDefault="00896C8E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3F5A9A2C" w14:textId="77777777" w:rsidR="00896C8E" w:rsidRPr="00575F3A" w:rsidRDefault="00896C8E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11D95BBC" w14:textId="06DAD0B0" w:rsidR="00896C8E" w:rsidRDefault="002F5B94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2.3.2026.</w:t>
            </w:r>
          </w:p>
        </w:tc>
        <w:tc>
          <w:tcPr>
            <w:tcW w:w="1248" w:type="dxa"/>
            <w:shd w:val="clear" w:color="auto" w:fill="auto"/>
          </w:tcPr>
          <w:p w14:paraId="5AA0F54A" w14:textId="5A29DB54" w:rsidR="00896C8E" w:rsidRDefault="002F5B94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2.3.2026.</w:t>
            </w:r>
          </w:p>
        </w:tc>
        <w:tc>
          <w:tcPr>
            <w:tcW w:w="1226" w:type="dxa"/>
            <w:shd w:val="clear" w:color="auto" w:fill="auto"/>
          </w:tcPr>
          <w:p w14:paraId="6BEF0859" w14:textId="3687683C" w:rsidR="00896C8E" w:rsidRDefault="002F5B94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1540E2" w:rsidRPr="006C23B6" w14:paraId="70C25E73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7C30B46C" w14:textId="77777777" w:rsidR="001540E2" w:rsidRDefault="001540E2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57E518C9" w14:textId="77777777" w:rsidR="001540E2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Članstvo u BIHAMK-u</w:t>
            </w:r>
          </w:p>
          <w:p w14:paraId="73868592" w14:textId="4BF080B5" w:rsidR="001540E2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98130000-3</w:t>
            </w:r>
          </w:p>
        </w:tc>
        <w:tc>
          <w:tcPr>
            <w:tcW w:w="2161" w:type="dxa"/>
            <w:shd w:val="clear" w:color="auto" w:fill="auto"/>
          </w:tcPr>
          <w:p w14:paraId="11090796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0ABF3970" w14:textId="07415712" w:rsidR="001540E2" w:rsidRPr="00575F3A" w:rsidRDefault="009E4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1191-8-2-50-25-47/25</w:t>
            </w:r>
          </w:p>
        </w:tc>
        <w:tc>
          <w:tcPr>
            <w:tcW w:w="1964" w:type="dxa"/>
            <w:shd w:val="clear" w:color="auto" w:fill="auto"/>
          </w:tcPr>
          <w:p w14:paraId="6B0E61CB" w14:textId="77777777" w:rsidR="001540E2" w:rsidRDefault="009E4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BIHAMK-TEHNIČKI PREGLEDI I SERVISI D.O.O.</w:t>
            </w:r>
          </w:p>
          <w:p w14:paraId="650B39DA" w14:textId="6F6BCCC6" w:rsidR="009E4081" w:rsidRPr="00575F3A" w:rsidRDefault="009E4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4200906340007</w:t>
            </w:r>
          </w:p>
        </w:tc>
        <w:tc>
          <w:tcPr>
            <w:tcW w:w="2646" w:type="dxa"/>
            <w:shd w:val="clear" w:color="auto" w:fill="auto"/>
          </w:tcPr>
          <w:p w14:paraId="556EDEB0" w14:textId="55B8063E" w:rsidR="001540E2" w:rsidRDefault="0038746D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2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79,49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7AB75AED" w14:textId="4A844690" w:rsidR="0038746D" w:rsidRPr="00575F3A" w:rsidRDefault="0038746D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8746D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6728242A" w14:textId="77777777" w:rsidR="001540E2" w:rsidRPr="00575F3A" w:rsidRDefault="001540E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0A005905" w14:textId="77777777" w:rsidR="001540E2" w:rsidRPr="00575F3A" w:rsidRDefault="001540E2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A63CEA9" w14:textId="39CD56E7" w:rsidR="001540E2" w:rsidRPr="00575F3A" w:rsidRDefault="000966B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25</w:t>
            </w:r>
            <w:r w:rsidR="009E4081">
              <w:rPr>
                <w:rFonts w:ascii="Arial Nova" w:hAnsi="Arial Nova" w:cs="Arial"/>
                <w:sz w:val="16"/>
                <w:szCs w:val="16"/>
              </w:rPr>
              <w:t>.3.202</w:t>
            </w:r>
            <w:r w:rsidR="0037506E">
              <w:rPr>
                <w:rFonts w:ascii="Arial Nova" w:hAnsi="Arial Nova" w:cs="Arial"/>
                <w:sz w:val="16"/>
                <w:szCs w:val="16"/>
              </w:rPr>
              <w:t>6</w:t>
            </w:r>
            <w:r w:rsidR="009E4081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71FC0BEC" w14:textId="6EB34343" w:rsidR="001540E2" w:rsidRPr="00575F3A" w:rsidRDefault="000966B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25</w:t>
            </w:r>
            <w:r w:rsidR="009E4081">
              <w:rPr>
                <w:rFonts w:ascii="Arial Nova" w:hAnsi="Arial Nova" w:cs="Arial"/>
                <w:sz w:val="16"/>
                <w:szCs w:val="16"/>
              </w:rPr>
              <w:t>.3.202</w:t>
            </w:r>
            <w:r w:rsidR="0037506E">
              <w:rPr>
                <w:rFonts w:ascii="Arial Nova" w:hAnsi="Arial Nova" w:cs="Arial"/>
                <w:sz w:val="16"/>
                <w:szCs w:val="16"/>
              </w:rPr>
              <w:t>7</w:t>
            </w:r>
            <w:r w:rsidR="009E4081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6D625777" w14:textId="2E9B8783" w:rsidR="001540E2" w:rsidRPr="00575F3A" w:rsidRDefault="00460567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 toku</w:t>
            </w:r>
          </w:p>
        </w:tc>
      </w:tr>
      <w:tr w:rsidR="001540E2" w:rsidRPr="006C23B6" w14:paraId="2B64DA58" w14:textId="77777777" w:rsidTr="003A3378">
        <w:trPr>
          <w:trHeight w:val="939"/>
        </w:trPr>
        <w:tc>
          <w:tcPr>
            <w:tcW w:w="625" w:type="dxa"/>
            <w:shd w:val="clear" w:color="auto" w:fill="auto"/>
            <w:vAlign w:val="center"/>
          </w:tcPr>
          <w:p w14:paraId="132E0CA9" w14:textId="77777777" w:rsidR="001540E2" w:rsidRDefault="001540E2" w:rsidP="00CB3916">
            <w:pPr>
              <w:numPr>
                <w:ilvl w:val="0"/>
                <w:numId w:val="2"/>
              </w:numPr>
              <w:spacing w:line="240" w:lineRule="auto"/>
              <w:rPr>
                <w:rFonts w:ascii="Arial Nova" w:hAnsi="Arial Nova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3FE1EA91" w14:textId="77777777" w:rsidR="001540E2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Tehnički pregled i registracija vozila</w:t>
            </w:r>
          </w:p>
          <w:p w14:paraId="68A86A10" w14:textId="20F23A08" w:rsidR="001540E2" w:rsidRDefault="001540E2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71631200-2</w:t>
            </w:r>
          </w:p>
        </w:tc>
        <w:tc>
          <w:tcPr>
            <w:tcW w:w="2161" w:type="dxa"/>
            <w:shd w:val="clear" w:color="auto" w:fill="auto"/>
          </w:tcPr>
          <w:p w14:paraId="2274CEA0" w14:textId="77777777" w:rsidR="00A91081" w:rsidRPr="00575F3A" w:rsidRDefault="00A9108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1FF9CA45" w14:textId="5E6513FB" w:rsidR="001540E2" w:rsidRPr="00575F3A" w:rsidRDefault="006011CA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1191-8-2-7</w:t>
            </w:r>
            <w:r w:rsidR="0037506E">
              <w:rPr>
                <w:rFonts w:ascii="Arial Nova" w:hAnsi="Arial Nova" w:cs="Arial"/>
                <w:sz w:val="16"/>
                <w:szCs w:val="16"/>
              </w:rPr>
              <w:t>8</w:t>
            </w:r>
            <w:r>
              <w:rPr>
                <w:rFonts w:ascii="Arial Nova" w:hAnsi="Arial Nova" w:cs="Arial"/>
                <w:sz w:val="16"/>
                <w:szCs w:val="16"/>
              </w:rPr>
              <w:t>-25-7</w:t>
            </w:r>
            <w:r w:rsidR="0037506E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37506E">
              <w:rPr>
                <w:rFonts w:ascii="Arial Nova" w:hAnsi="Arial Nova" w:cs="Arial"/>
                <w:sz w:val="16"/>
                <w:szCs w:val="16"/>
              </w:rPr>
              <w:t>6</w:t>
            </w:r>
          </w:p>
        </w:tc>
        <w:tc>
          <w:tcPr>
            <w:tcW w:w="1964" w:type="dxa"/>
            <w:shd w:val="clear" w:color="auto" w:fill="auto"/>
          </w:tcPr>
          <w:p w14:paraId="4C258403" w14:textId="77777777" w:rsidR="001540E2" w:rsidRDefault="006011CA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AC QUATTRO D.O.O.</w:t>
            </w:r>
          </w:p>
          <w:p w14:paraId="4CD18678" w14:textId="77F7B6B3" w:rsidR="006011CA" w:rsidRPr="00575F3A" w:rsidRDefault="006011CA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4200018440001</w:t>
            </w:r>
          </w:p>
        </w:tc>
        <w:tc>
          <w:tcPr>
            <w:tcW w:w="2646" w:type="dxa"/>
            <w:shd w:val="clear" w:color="auto" w:fill="auto"/>
          </w:tcPr>
          <w:p w14:paraId="0A26BFA3" w14:textId="49C8794A" w:rsidR="001540E2" w:rsidRDefault="006011CA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2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22,74</w:t>
            </w:r>
            <w:r w:rsidR="0038746D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1D20756C" w14:textId="6FF191A6" w:rsidR="0038746D" w:rsidRPr="00575F3A" w:rsidRDefault="0038746D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8746D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0145832F" w14:textId="77777777" w:rsidR="001540E2" w:rsidRPr="00575F3A" w:rsidRDefault="001540E2" w:rsidP="00CB3916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auto"/>
          </w:tcPr>
          <w:p w14:paraId="62C65878" w14:textId="77777777" w:rsidR="001540E2" w:rsidRPr="00575F3A" w:rsidRDefault="001540E2" w:rsidP="00CB3916">
            <w:pPr>
              <w:spacing w:after="0" w:line="240" w:lineRule="auto"/>
              <w:ind w:left="-113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6E3CEED9" w14:textId="1C66F7F0" w:rsidR="001540E2" w:rsidRPr="006011CA" w:rsidRDefault="006011C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.3.202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32A3FEC8" w14:textId="3EB3E986" w:rsidR="001540E2" w:rsidRPr="00575F3A" w:rsidRDefault="006011CA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.3.2026.</w:t>
            </w:r>
          </w:p>
        </w:tc>
        <w:tc>
          <w:tcPr>
            <w:tcW w:w="1226" w:type="dxa"/>
            <w:shd w:val="clear" w:color="auto" w:fill="auto"/>
          </w:tcPr>
          <w:p w14:paraId="5872138D" w14:textId="792E7110" w:rsidR="001540E2" w:rsidRPr="00575F3A" w:rsidRDefault="00853141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7506E" w:rsidRPr="006C23B6" w14:paraId="7E4D553A" w14:textId="77777777" w:rsidTr="003A3378">
        <w:trPr>
          <w:trHeight w:val="822"/>
        </w:trPr>
        <w:tc>
          <w:tcPr>
            <w:tcW w:w="625" w:type="dxa"/>
            <w:shd w:val="clear" w:color="auto" w:fill="auto"/>
            <w:vAlign w:val="center"/>
          </w:tcPr>
          <w:p w14:paraId="7FB4F70F" w14:textId="77777777" w:rsidR="0037506E" w:rsidRPr="006C23B6" w:rsidRDefault="0037506E" w:rsidP="00CB3916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060FEB10" w14:textId="06C6CF5C" w:rsidR="0037506E" w:rsidRDefault="003750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Nabavka slušalica</w:t>
            </w:r>
          </w:p>
          <w:p w14:paraId="6A6A1003" w14:textId="6540FFE8" w:rsidR="0037506E" w:rsidRDefault="003750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30190000-7</w:t>
            </w:r>
          </w:p>
          <w:p w14:paraId="5C76FD0C" w14:textId="6D7E0C4B" w:rsidR="0037506E" w:rsidRDefault="003750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2161" w:type="dxa"/>
            <w:shd w:val="clear" w:color="auto" w:fill="auto"/>
          </w:tcPr>
          <w:p w14:paraId="59013E12" w14:textId="77777777" w:rsidR="0037506E" w:rsidRPr="00575F3A" w:rsidRDefault="0037506E" w:rsidP="003750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5BD6A646" w14:textId="16F52448" w:rsidR="0037506E" w:rsidRPr="00575F3A" w:rsidRDefault="0037506E" w:rsidP="003750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1191-8-1-79-25-77/26</w:t>
            </w:r>
          </w:p>
        </w:tc>
        <w:tc>
          <w:tcPr>
            <w:tcW w:w="1964" w:type="dxa"/>
            <w:shd w:val="clear" w:color="auto" w:fill="auto"/>
          </w:tcPr>
          <w:p w14:paraId="6795DD0C" w14:textId="77777777" w:rsidR="0037506E" w:rsidRDefault="003750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Stanić Trade d.o.o.</w:t>
            </w:r>
          </w:p>
          <w:p w14:paraId="54B5C15E" w14:textId="5AEE98A2" w:rsidR="0037506E" w:rsidRPr="00575F3A" w:rsidRDefault="0037506E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4200066920007</w:t>
            </w:r>
          </w:p>
        </w:tc>
        <w:tc>
          <w:tcPr>
            <w:tcW w:w="2646" w:type="dxa"/>
            <w:shd w:val="clear" w:color="auto" w:fill="auto"/>
          </w:tcPr>
          <w:p w14:paraId="38C86C5D" w14:textId="75214005" w:rsidR="0037506E" w:rsidRPr="00575F3A" w:rsidRDefault="0037506E" w:rsidP="003750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Vrijednost ugovora: </w:t>
            </w:r>
            <w:r>
              <w:rPr>
                <w:rFonts w:ascii="Arial Nova" w:hAnsi="Arial Nova" w:cs="Arial"/>
                <w:sz w:val="16"/>
                <w:szCs w:val="16"/>
              </w:rPr>
              <w:t>439,92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 KM </w:t>
            </w:r>
          </w:p>
          <w:p w14:paraId="7BF1EB3F" w14:textId="7492F837" w:rsidR="0037506E" w:rsidRPr="00575F3A" w:rsidRDefault="0037506E" w:rsidP="003750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bez PDV-a</w:t>
            </w:r>
          </w:p>
          <w:p w14:paraId="5BC8093D" w14:textId="0ADACA53" w:rsidR="0037506E" w:rsidRPr="00575F3A" w:rsidRDefault="0037506E" w:rsidP="0037506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24175E0D" w14:textId="77777777" w:rsidR="0037506E" w:rsidRPr="00575F3A" w:rsidRDefault="0037506E" w:rsidP="00CB3916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2F7FD9FD" w14:textId="77777777" w:rsidR="0037506E" w:rsidRPr="00575F3A" w:rsidRDefault="0037506E" w:rsidP="00CB3916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56DA7A67" w14:textId="62C53F78" w:rsidR="0037506E" w:rsidRPr="00575F3A" w:rsidRDefault="0037506E" w:rsidP="00CB3916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26.2.2026.</w:t>
            </w:r>
          </w:p>
        </w:tc>
        <w:tc>
          <w:tcPr>
            <w:tcW w:w="1248" w:type="dxa"/>
            <w:shd w:val="clear" w:color="auto" w:fill="auto"/>
          </w:tcPr>
          <w:p w14:paraId="1696A3CD" w14:textId="02D8854A" w:rsidR="0037506E" w:rsidRDefault="0037506E" w:rsidP="00CB3916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26.2.2026.</w:t>
            </w:r>
          </w:p>
        </w:tc>
        <w:tc>
          <w:tcPr>
            <w:tcW w:w="1226" w:type="dxa"/>
            <w:shd w:val="clear" w:color="auto" w:fill="auto"/>
          </w:tcPr>
          <w:p w14:paraId="2C16B5E8" w14:textId="25CE7A0D" w:rsidR="0037506E" w:rsidRPr="00575F3A" w:rsidRDefault="0037506E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5841E1" w:rsidRPr="006C23B6" w14:paraId="74CFFC15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665D2E96" w14:textId="77777777" w:rsidR="005841E1" w:rsidRPr="00797DBB" w:rsidRDefault="005841E1" w:rsidP="00CB3916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6C61162B" w14:textId="00748178" w:rsidR="005841E1" w:rsidRDefault="005841E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Izrada stoln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ih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zastavic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a</w:t>
            </w:r>
          </w:p>
          <w:p w14:paraId="1FD11725" w14:textId="1F1FC002" w:rsidR="005841E1" w:rsidRDefault="005841E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39298900-6</w:t>
            </w:r>
          </w:p>
        </w:tc>
        <w:tc>
          <w:tcPr>
            <w:tcW w:w="2161" w:type="dxa"/>
            <w:shd w:val="clear" w:color="auto" w:fill="auto"/>
          </w:tcPr>
          <w:p w14:paraId="1565C4F6" w14:textId="77777777" w:rsidR="005841E1" w:rsidRDefault="005841E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371BA70" w14:textId="1812121A" w:rsidR="005841E1" w:rsidRPr="00575F3A" w:rsidRDefault="005841E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1191-8-1-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87</w:t>
            </w:r>
            <w:r>
              <w:rPr>
                <w:rFonts w:ascii="Arial Nova" w:hAnsi="Arial Nova" w:cs="Arial"/>
                <w:sz w:val="16"/>
                <w:szCs w:val="16"/>
              </w:rPr>
              <w:t>-25-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85</w:t>
            </w:r>
            <w:r>
              <w:rPr>
                <w:rFonts w:ascii="Arial Nova" w:hAnsi="Arial Nova" w:cs="Arial"/>
                <w:sz w:val="16"/>
                <w:szCs w:val="16"/>
              </w:rPr>
              <w:t>/2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6</w:t>
            </w:r>
          </w:p>
        </w:tc>
        <w:tc>
          <w:tcPr>
            <w:tcW w:w="1964" w:type="dxa"/>
            <w:shd w:val="clear" w:color="auto" w:fill="auto"/>
          </w:tcPr>
          <w:p w14:paraId="79E8B365" w14:textId="429BA569" w:rsidR="005841E1" w:rsidRDefault="005841E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NEON HEART d.o.o.</w:t>
            </w:r>
          </w:p>
          <w:p w14:paraId="2D0A25EB" w14:textId="686ECCB5" w:rsidR="005841E1" w:rsidRDefault="005841E1" w:rsidP="00CB391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4200129270008</w:t>
            </w:r>
          </w:p>
        </w:tc>
        <w:tc>
          <w:tcPr>
            <w:tcW w:w="2646" w:type="dxa"/>
            <w:shd w:val="clear" w:color="auto" w:fill="auto"/>
          </w:tcPr>
          <w:p w14:paraId="5B552B6A" w14:textId="14E22B26" w:rsidR="005841E1" w:rsidRPr="005841E1" w:rsidRDefault="005841E1" w:rsidP="005841E1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841E1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37,6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0</w:t>
            </w:r>
            <w:r w:rsidRPr="005841E1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795D69EE" w14:textId="6D6F79D7" w:rsidR="005841E1" w:rsidRPr="00575F3A" w:rsidRDefault="005841E1" w:rsidP="005841E1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841E1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0FB5CD32" w14:textId="77777777" w:rsidR="005841E1" w:rsidRPr="00575F3A" w:rsidRDefault="005841E1" w:rsidP="00CB3916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4C8DA2D9" w14:textId="77777777" w:rsidR="005841E1" w:rsidRPr="00575F3A" w:rsidRDefault="005841E1" w:rsidP="00CB3916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70AD34B2" w14:textId="345EEEC6" w:rsidR="005841E1" w:rsidRDefault="005841E1" w:rsidP="00CB3916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7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3</w:t>
            </w:r>
            <w:r>
              <w:rPr>
                <w:rFonts w:ascii="Arial Nova" w:hAnsi="Arial Nova" w:cs="Arial"/>
                <w:sz w:val="16"/>
                <w:szCs w:val="16"/>
              </w:rPr>
              <w:t>.202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3FCB9703" w14:textId="37A725A5" w:rsidR="005841E1" w:rsidRDefault="005841E1" w:rsidP="00CB3916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5841E1">
              <w:rPr>
                <w:rFonts w:ascii="Arial Nova" w:hAnsi="Arial Nova" w:cs="Arial"/>
                <w:sz w:val="16"/>
                <w:szCs w:val="16"/>
              </w:rPr>
              <w:t>1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7</w:t>
            </w:r>
            <w:r w:rsidRPr="005841E1">
              <w:rPr>
                <w:rFonts w:ascii="Arial Nova" w:hAnsi="Arial Nova" w:cs="Arial"/>
                <w:sz w:val="16"/>
                <w:szCs w:val="16"/>
              </w:rPr>
              <w:t>.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3</w:t>
            </w:r>
            <w:r w:rsidRPr="005841E1">
              <w:rPr>
                <w:rFonts w:ascii="Arial Nova" w:hAnsi="Arial Nova" w:cs="Arial"/>
                <w:sz w:val="16"/>
                <w:szCs w:val="16"/>
              </w:rPr>
              <w:t>.202</w:t>
            </w:r>
            <w:r w:rsidR="00E63978">
              <w:rPr>
                <w:rFonts w:ascii="Arial Nova" w:hAnsi="Arial Nova" w:cs="Arial"/>
                <w:sz w:val="16"/>
                <w:szCs w:val="16"/>
              </w:rPr>
              <w:t>6</w:t>
            </w:r>
            <w:r w:rsidRPr="005841E1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006D1BCB" w14:textId="35E6B543" w:rsidR="005841E1" w:rsidRPr="00575F3A" w:rsidRDefault="005841E1" w:rsidP="00CB3916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</w:tc>
      </w:tr>
      <w:tr w:rsidR="00751927" w:rsidRPr="006C23B6" w14:paraId="7D66D163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5F82A04F" w14:textId="77777777" w:rsidR="00751927" w:rsidRPr="00797DBB" w:rsidRDefault="00751927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0E89209F" w14:textId="77777777" w:rsidR="00751927" w:rsidRDefault="00751927" w:rsidP="00853141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Auto gume</w:t>
            </w:r>
          </w:p>
          <w:p w14:paraId="314CCD9E" w14:textId="2F63C800" w:rsidR="00751927" w:rsidRDefault="00751927" w:rsidP="00853141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34351100-3</w:t>
            </w:r>
          </w:p>
        </w:tc>
        <w:tc>
          <w:tcPr>
            <w:tcW w:w="2161" w:type="dxa"/>
            <w:shd w:val="clear" w:color="auto" w:fill="auto"/>
          </w:tcPr>
          <w:p w14:paraId="2C406E4A" w14:textId="77777777" w:rsidR="00B9245C" w:rsidRPr="00B9245C" w:rsidRDefault="00B9245C" w:rsidP="00B9245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B9245C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A78F4D9" w14:textId="1709F5CD" w:rsidR="00751927" w:rsidRPr="00322FAD" w:rsidRDefault="00B9245C" w:rsidP="00B9245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B9245C">
              <w:rPr>
                <w:rFonts w:ascii="Arial Nova" w:hAnsi="Arial Nova" w:cs="Arial"/>
                <w:sz w:val="16"/>
                <w:szCs w:val="16"/>
              </w:rPr>
              <w:t>1191-8-1-</w:t>
            </w:r>
            <w:r>
              <w:rPr>
                <w:rFonts w:ascii="Arial Nova" w:hAnsi="Arial Nova" w:cs="Arial"/>
                <w:sz w:val="16"/>
                <w:szCs w:val="16"/>
              </w:rPr>
              <w:t>199</w:t>
            </w:r>
            <w:r w:rsidRPr="00B9245C">
              <w:rPr>
                <w:rFonts w:ascii="Arial Nova" w:hAnsi="Arial Nova" w:cs="Arial"/>
                <w:sz w:val="16"/>
                <w:szCs w:val="16"/>
              </w:rPr>
              <w:t>-25-19</w:t>
            </w: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Pr="00B9245C">
              <w:rPr>
                <w:rFonts w:ascii="Arial Nova" w:hAnsi="Arial Nova" w:cs="Arial"/>
                <w:sz w:val="16"/>
                <w:szCs w:val="16"/>
              </w:rPr>
              <w:t>/25</w:t>
            </w:r>
          </w:p>
        </w:tc>
        <w:tc>
          <w:tcPr>
            <w:tcW w:w="1964" w:type="dxa"/>
            <w:shd w:val="clear" w:color="auto" w:fill="auto"/>
          </w:tcPr>
          <w:p w14:paraId="29DC4DE7" w14:textId="77777777" w:rsidR="00751927" w:rsidRDefault="00B9245C" w:rsidP="00853141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TAMEK SON COMPANY d.o.o.</w:t>
            </w:r>
          </w:p>
          <w:p w14:paraId="3D56097D" w14:textId="1B7FD3FB" w:rsidR="00B9245C" w:rsidRDefault="00B9245C" w:rsidP="00853141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4200704120005</w:t>
            </w:r>
          </w:p>
        </w:tc>
        <w:tc>
          <w:tcPr>
            <w:tcW w:w="2646" w:type="dxa"/>
            <w:shd w:val="clear" w:color="auto" w:fill="auto"/>
          </w:tcPr>
          <w:p w14:paraId="72EFE7B6" w14:textId="38064434" w:rsidR="00B9245C" w:rsidRPr="00B9245C" w:rsidRDefault="00B9245C" w:rsidP="00B9245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B9245C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5.9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55</w:t>
            </w:r>
            <w:r>
              <w:rPr>
                <w:rFonts w:ascii="Arial Nova" w:hAnsi="Arial Nova" w:cs="Arial"/>
                <w:sz w:val="16"/>
                <w:szCs w:val="16"/>
              </w:rPr>
              <w:t>,</w:t>
            </w:r>
            <w:r w:rsidR="000966BE">
              <w:rPr>
                <w:rFonts w:ascii="Arial Nova" w:hAnsi="Arial Nova" w:cs="Arial"/>
                <w:sz w:val="16"/>
                <w:szCs w:val="16"/>
              </w:rPr>
              <w:t>56</w:t>
            </w:r>
            <w:r w:rsidRPr="00B9245C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28B6E664" w14:textId="789916A4" w:rsidR="00751927" w:rsidRPr="005841E1" w:rsidRDefault="00B9245C" w:rsidP="00B9245C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B9245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0BB145F9" w14:textId="77777777" w:rsidR="00751927" w:rsidRPr="00575F3A" w:rsidRDefault="00751927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2AD62B6A" w14:textId="77777777" w:rsidR="00751927" w:rsidRPr="00575F3A" w:rsidRDefault="00751927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754C3FB2" w14:textId="2CF58EBD" w:rsidR="00751927" w:rsidRDefault="000966BE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B9245C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B9245C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B9245C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093486BB" w14:textId="2F55A816" w:rsidR="00751927" w:rsidRPr="00A82AAD" w:rsidRDefault="000966BE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B9245C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B9245C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="00B9245C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3F21592C" w14:textId="467E4A3A" w:rsidR="00751927" w:rsidRDefault="00B9245C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</w:tc>
      </w:tr>
      <w:tr w:rsidR="008D705F" w:rsidRPr="006C23B6" w14:paraId="080E104C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6A44BFA0" w14:textId="77777777" w:rsidR="008D705F" w:rsidRPr="00797DBB" w:rsidRDefault="008D705F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32CD427A" w14:textId="77777777" w:rsidR="008D705F" w:rsidRPr="00575F3A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abav</w:t>
            </w:r>
            <w:r>
              <w:rPr>
                <w:rFonts w:ascii="Arial Nova" w:hAnsi="Arial Nova" w:cs="Arial"/>
                <w:sz w:val="16"/>
                <w:szCs w:val="16"/>
              </w:rPr>
              <w:t>ka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 usluga 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IP 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telefonije </w:t>
            </w:r>
          </w:p>
          <w:p w14:paraId="6A784114" w14:textId="077C1EEF" w:rsidR="008D705F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64210000-1</w:t>
            </w:r>
          </w:p>
        </w:tc>
        <w:tc>
          <w:tcPr>
            <w:tcW w:w="2161" w:type="dxa"/>
            <w:shd w:val="clear" w:color="auto" w:fill="auto"/>
          </w:tcPr>
          <w:p w14:paraId="7395CE7F" w14:textId="77777777" w:rsidR="008D705F" w:rsidRPr="00575F3A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226581F2" w14:textId="218F0879" w:rsidR="008D705F" w:rsidRPr="00B9245C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1191-8-2-88-25-86/26</w:t>
            </w:r>
          </w:p>
        </w:tc>
        <w:tc>
          <w:tcPr>
            <w:tcW w:w="1964" w:type="dxa"/>
            <w:shd w:val="clear" w:color="auto" w:fill="auto"/>
          </w:tcPr>
          <w:p w14:paraId="4488432E" w14:textId="77777777" w:rsidR="008D705F" w:rsidRPr="00575F3A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BH Telecom d.d. </w:t>
            </w:r>
          </w:p>
          <w:p w14:paraId="2B36E70C" w14:textId="3A8627C2" w:rsidR="008D705F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ID:4200211100021</w:t>
            </w:r>
          </w:p>
        </w:tc>
        <w:tc>
          <w:tcPr>
            <w:tcW w:w="2646" w:type="dxa"/>
            <w:shd w:val="clear" w:color="auto" w:fill="auto"/>
          </w:tcPr>
          <w:p w14:paraId="3761188D" w14:textId="77777777" w:rsidR="008D705F" w:rsidRPr="00575F3A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Vrijednost ugovora: 2</w:t>
            </w:r>
            <w:r>
              <w:rPr>
                <w:rFonts w:ascii="Arial Nova" w:hAnsi="Arial Nova" w:cs="Arial"/>
                <w:sz w:val="16"/>
                <w:szCs w:val="16"/>
              </w:rPr>
              <w:t>82,00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 xml:space="preserve"> KM </w:t>
            </w:r>
          </w:p>
          <w:p w14:paraId="22F7994A" w14:textId="77777777" w:rsidR="008D705F" w:rsidRPr="00575F3A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bez PDV-a, Period: 1 godina</w:t>
            </w:r>
          </w:p>
          <w:p w14:paraId="744A91CC" w14:textId="0FC06AFA" w:rsidR="008D705F" w:rsidRPr="00B9245C" w:rsidRDefault="008D705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6BC8222A" w14:textId="77777777" w:rsidR="008D705F" w:rsidRPr="00575F3A" w:rsidRDefault="008D705F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77D38430" w14:textId="77777777" w:rsidR="008D705F" w:rsidRPr="00575F3A" w:rsidRDefault="008D705F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08832B0A" w14:textId="6B700EA5" w:rsidR="008D705F" w:rsidRDefault="008D705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  <w:r>
              <w:rPr>
                <w:rFonts w:ascii="Arial Nova" w:hAnsi="Arial Nova" w:cs="Arial"/>
                <w:sz w:val="16"/>
                <w:szCs w:val="16"/>
              </w:rPr>
              <w:t>4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.202</w:t>
            </w:r>
            <w:r>
              <w:rPr>
                <w:rFonts w:ascii="Arial Nova" w:hAnsi="Arial Nova" w:cs="Arial"/>
                <w:sz w:val="16"/>
                <w:szCs w:val="16"/>
              </w:rPr>
              <w:t>6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2B16CD04" w14:textId="74C9CA96" w:rsidR="008D705F" w:rsidRDefault="008D705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2.4.2027.</w:t>
            </w:r>
          </w:p>
        </w:tc>
        <w:tc>
          <w:tcPr>
            <w:tcW w:w="1226" w:type="dxa"/>
            <w:shd w:val="clear" w:color="auto" w:fill="auto"/>
          </w:tcPr>
          <w:p w14:paraId="24C3D6A4" w14:textId="0FB771C8" w:rsidR="008D705F" w:rsidRDefault="008D705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575F3A">
              <w:rPr>
                <w:rFonts w:ascii="Arial Nova" w:hAnsi="Arial Nova" w:cs="Arial"/>
                <w:sz w:val="16"/>
                <w:szCs w:val="16"/>
              </w:rPr>
              <w:t>U t</w:t>
            </w:r>
            <w:r>
              <w:rPr>
                <w:rFonts w:ascii="Arial Nova" w:hAnsi="Arial Nova" w:cs="Arial"/>
                <w:sz w:val="16"/>
                <w:szCs w:val="16"/>
              </w:rPr>
              <w:t>o</w:t>
            </w:r>
            <w:r w:rsidRPr="00575F3A">
              <w:rPr>
                <w:rFonts w:ascii="Arial Nova" w:hAnsi="Arial Nova" w:cs="Arial"/>
                <w:sz w:val="16"/>
                <w:szCs w:val="16"/>
              </w:rPr>
              <w:t>ku</w:t>
            </w:r>
          </w:p>
        </w:tc>
      </w:tr>
      <w:tr w:rsidR="003A3378" w:rsidRPr="006C23B6" w14:paraId="6E43701C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55070E47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61C173FC" w14:textId="77777777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Nabavka vijenca za sahranu</w:t>
            </w:r>
          </w:p>
          <w:p w14:paraId="0ABB9FEC" w14:textId="558B7B63" w:rsid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44400000-4</w:t>
            </w:r>
          </w:p>
        </w:tc>
        <w:tc>
          <w:tcPr>
            <w:tcW w:w="2161" w:type="dxa"/>
            <w:shd w:val="clear" w:color="auto" w:fill="auto"/>
          </w:tcPr>
          <w:p w14:paraId="161F7804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5AF2EA50" w14:textId="79F22E23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</w:t>
            </w: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90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-25-8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8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6AAFC827" w14:textId="77777777" w:rsidR="003A3378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TR CVJEĆARA BAMBUS</w:t>
            </w:r>
          </w:p>
          <w:p w14:paraId="3413E724" w14:textId="5E69152B" w:rsidR="0038663F" w:rsidRPr="00575F3A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4302482870008</w:t>
            </w:r>
          </w:p>
        </w:tc>
        <w:tc>
          <w:tcPr>
            <w:tcW w:w="2646" w:type="dxa"/>
            <w:shd w:val="clear" w:color="auto" w:fill="auto"/>
          </w:tcPr>
          <w:p w14:paraId="3B649D86" w14:textId="221E984F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85,47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7A970F04" w14:textId="1DFBFCB1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1027FC79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690D76B6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4900C44" w14:textId="4D73B83E" w:rsidR="003A3378" w:rsidRDefault="0038663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13.4.2026.</w:t>
            </w:r>
          </w:p>
        </w:tc>
        <w:tc>
          <w:tcPr>
            <w:tcW w:w="1248" w:type="dxa"/>
            <w:shd w:val="clear" w:color="auto" w:fill="auto"/>
          </w:tcPr>
          <w:p w14:paraId="653378F9" w14:textId="6D6C46F8" w:rsidR="003A3378" w:rsidRDefault="0038663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13.4.2026.</w:t>
            </w:r>
          </w:p>
        </w:tc>
        <w:tc>
          <w:tcPr>
            <w:tcW w:w="1226" w:type="dxa"/>
            <w:shd w:val="clear" w:color="auto" w:fill="auto"/>
          </w:tcPr>
          <w:p w14:paraId="02B4D45C" w14:textId="373095EB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50FF326E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576964A0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6C06D91B" w14:textId="21F2DD9B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 xml:space="preserve">Nabavka </w:t>
            </w:r>
            <w:r>
              <w:rPr>
                <w:rFonts w:ascii="Arial Nova" w:hAnsi="Arial Nova" w:cs="Arial"/>
                <w:sz w:val="16"/>
                <w:szCs w:val="16"/>
              </w:rPr>
              <w:t>book covera sa tastaturom</w:t>
            </w:r>
          </w:p>
          <w:p w14:paraId="01463861" w14:textId="5DC3E009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30190000-7</w:t>
            </w:r>
          </w:p>
        </w:tc>
        <w:tc>
          <w:tcPr>
            <w:tcW w:w="2161" w:type="dxa"/>
            <w:shd w:val="clear" w:color="auto" w:fill="auto"/>
          </w:tcPr>
          <w:p w14:paraId="1CDF8D71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DED8414" w14:textId="0C1A4A19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110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108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5675D65A" w14:textId="77777777" w:rsidR="003A3378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DOMOD D.O.O.</w:t>
            </w:r>
          </w:p>
          <w:p w14:paraId="1BF0DEDE" w14:textId="5771576C" w:rsidR="0038663F" w:rsidRPr="00575F3A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4201952400002</w:t>
            </w:r>
          </w:p>
        </w:tc>
        <w:tc>
          <w:tcPr>
            <w:tcW w:w="2646" w:type="dxa"/>
            <w:shd w:val="clear" w:color="auto" w:fill="auto"/>
          </w:tcPr>
          <w:p w14:paraId="77DCDD28" w14:textId="09FC2CD2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623,97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02A2A360" w14:textId="6F1D50DF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34623A3F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37614859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2A21576C" w14:textId="58757239" w:rsidR="003A3378" w:rsidRDefault="0038663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10.4.2026.</w:t>
            </w:r>
          </w:p>
        </w:tc>
        <w:tc>
          <w:tcPr>
            <w:tcW w:w="1248" w:type="dxa"/>
            <w:shd w:val="clear" w:color="auto" w:fill="auto"/>
          </w:tcPr>
          <w:p w14:paraId="5C23A2F3" w14:textId="1FB1DADE" w:rsidR="003A3378" w:rsidRDefault="0038663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10.4.2026.</w:t>
            </w:r>
          </w:p>
        </w:tc>
        <w:tc>
          <w:tcPr>
            <w:tcW w:w="1226" w:type="dxa"/>
            <w:shd w:val="clear" w:color="auto" w:fill="auto"/>
          </w:tcPr>
          <w:p w14:paraId="5E2F2083" w14:textId="34FF5544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2641F18B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3D7EF228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2C74CC8D" w14:textId="55C34BF6" w:rsid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Organizovana posjeta – žičara</w:t>
            </w:r>
          </w:p>
          <w:p w14:paraId="4A1CCC7C" w14:textId="6C9D6508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98390000-3</w:t>
            </w:r>
          </w:p>
        </w:tc>
        <w:tc>
          <w:tcPr>
            <w:tcW w:w="2161" w:type="dxa"/>
            <w:shd w:val="clear" w:color="auto" w:fill="auto"/>
          </w:tcPr>
          <w:p w14:paraId="0EE078A6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4DDD96B9" w14:textId="4B738B9F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121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119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4D77012A" w14:textId="77777777" w:rsidR="003A3378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JP Sarajevo d.o.o.</w:t>
            </w:r>
          </w:p>
          <w:p w14:paraId="48EC23B4" w14:textId="368AD91D" w:rsidR="0038663F" w:rsidRPr="00575F3A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4202276050008</w:t>
            </w:r>
          </w:p>
        </w:tc>
        <w:tc>
          <w:tcPr>
            <w:tcW w:w="2646" w:type="dxa"/>
            <w:shd w:val="clear" w:color="auto" w:fill="auto"/>
          </w:tcPr>
          <w:p w14:paraId="3BEBCBB6" w14:textId="0F2252E0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215,37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26228AD5" w14:textId="5FF2DE0E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1634CA13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0238F354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5DDB8860" w14:textId="3C13519D" w:rsidR="003A3378" w:rsidRDefault="0038663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28.4.2026.</w:t>
            </w:r>
          </w:p>
        </w:tc>
        <w:tc>
          <w:tcPr>
            <w:tcW w:w="1248" w:type="dxa"/>
            <w:shd w:val="clear" w:color="auto" w:fill="auto"/>
          </w:tcPr>
          <w:p w14:paraId="4A0BA0D2" w14:textId="0F1C821A" w:rsidR="003A3378" w:rsidRDefault="0038663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28.4.2026.</w:t>
            </w:r>
          </w:p>
        </w:tc>
        <w:tc>
          <w:tcPr>
            <w:tcW w:w="1226" w:type="dxa"/>
            <w:shd w:val="clear" w:color="auto" w:fill="auto"/>
          </w:tcPr>
          <w:p w14:paraId="3B256FE1" w14:textId="68B87EAF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52CF961C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1E51CC42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49CBEE49" w14:textId="075B4739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 xml:space="preserve">Organizovana posjeta – </w:t>
            </w:r>
            <w:r>
              <w:rPr>
                <w:rFonts w:ascii="Arial Nova" w:hAnsi="Arial Nova" w:cs="Arial"/>
                <w:sz w:val="16"/>
                <w:szCs w:val="16"/>
              </w:rPr>
              <w:t>Planet Sarajevo</w:t>
            </w:r>
          </w:p>
          <w:p w14:paraId="4315C882" w14:textId="2F81417C" w:rsid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98390000-3</w:t>
            </w:r>
          </w:p>
        </w:tc>
        <w:tc>
          <w:tcPr>
            <w:tcW w:w="2161" w:type="dxa"/>
            <w:shd w:val="clear" w:color="auto" w:fill="auto"/>
          </w:tcPr>
          <w:p w14:paraId="6258A028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35B9F679" w14:textId="33351ED5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120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118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3412D421" w14:textId="77777777" w:rsidR="003A3378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Udruženje Kulturmedia</w:t>
            </w:r>
          </w:p>
          <w:p w14:paraId="3A31523B" w14:textId="1C6441EC" w:rsidR="0038663F" w:rsidRPr="00575F3A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4202681310009</w:t>
            </w:r>
          </w:p>
        </w:tc>
        <w:tc>
          <w:tcPr>
            <w:tcW w:w="2646" w:type="dxa"/>
            <w:shd w:val="clear" w:color="auto" w:fill="auto"/>
          </w:tcPr>
          <w:p w14:paraId="5375F1AE" w14:textId="1B201798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150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,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0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0 KM bez PDV-a</w:t>
            </w:r>
          </w:p>
          <w:p w14:paraId="112C65D9" w14:textId="6EC580F1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6F4BE316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4D53B81B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1FCABA0E" w14:textId="77D14F52" w:rsidR="003A3378" w:rsidRDefault="0038663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28.4.2026.</w:t>
            </w:r>
          </w:p>
        </w:tc>
        <w:tc>
          <w:tcPr>
            <w:tcW w:w="1248" w:type="dxa"/>
            <w:shd w:val="clear" w:color="auto" w:fill="auto"/>
          </w:tcPr>
          <w:p w14:paraId="3F50612F" w14:textId="344B7C87" w:rsidR="003A3378" w:rsidRDefault="0038663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28.4.2026.</w:t>
            </w:r>
          </w:p>
        </w:tc>
        <w:tc>
          <w:tcPr>
            <w:tcW w:w="1226" w:type="dxa"/>
            <w:shd w:val="clear" w:color="auto" w:fill="auto"/>
          </w:tcPr>
          <w:p w14:paraId="09AD2776" w14:textId="36A60EF3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3ADB2D29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4F8DD480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5C13E629" w14:textId="3A55F5C6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 xml:space="preserve">Nabavka </w:t>
            </w:r>
            <w:r>
              <w:rPr>
                <w:rFonts w:ascii="Arial Nova" w:hAnsi="Arial Nova" w:cs="Arial"/>
                <w:sz w:val="16"/>
                <w:szCs w:val="16"/>
              </w:rPr>
              <w:t>cvijetnog aranžmana</w:t>
            </w:r>
          </w:p>
          <w:p w14:paraId="0F1E137F" w14:textId="027193A2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44400000-4</w:t>
            </w:r>
          </w:p>
        </w:tc>
        <w:tc>
          <w:tcPr>
            <w:tcW w:w="2161" w:type="dxa"/>
            <w:shd w:val="clear" w:color="auto" w:fill="auto"/>
          </w:tcPr>
          <w:p w14:paraId="4742C129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0FDEBAF8" w14:textId="13AB72DD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122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120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2190D87E" w14:textId="4427D173" w:rsidR="0038663F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Paloma Grand d.o.o.</w:t>
            </w:r>
          </w:p>
          <w:p w14:paraId="6EB768AC" w14:textId="52593907" w:rsidR="0038663F" w:rsidRPr="0038663F" w:rsidRDefault="0038663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4401719590003</w:t>
            </w:r>
          </w:p>
        </w:tc>
        <w:tc>
          <w:tcPr>
            <w:tcW w:w="2646" w:type="dxa"/>
            <w:shd w:val="clear" w:color="auto" w:fill="auto"/>
          </w:tcPr>
          <w:p w14:paraId="0B73D085" w14:textId="21CD895E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38663F">
              <w:rPr>
                <w:rFonts w:ascii="Arial Nova" w:hAnsi="Arial Nova" w:cs="Arial"/>
                <w:sz w:val="16"/>
                <w:szCs w:val="16"/>
              </w:rPr>
              <w:t>85,47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0D37919D" w14:textId="7513353C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27D9E2B8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6CDB6689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37F990BA" w14:textId="578C6670" w:rsidR="003A3378" w:rsidRDefault="0038663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12.5.2026.</w:t>
            </w:r>
          </w:p>
        </w:tc>
        <w:tc>
          <w:tcPr>
            <w:tcW w:w="1248" w:type="dxa"/>
            <w:shd w:val="clear" w:color="auto" w:fill="auto"/>
          </w:tcPr>
          <w:p w14:paraId="7C320C41" w14:textId="125C8965" w:rsidR="003A3378" w:rsidRDefault="0038663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12.5.2026.</w:t>
            </w:r>
          </w:p>
        </w:tc>
        <w:tc>
          <w:tcPr>
            <w:tcW w:w="1226" w:type="dxa"/>
            <w:shd w:val="clear" w:color="auto" w:fill="auto"/>
          </w:tcPr>
          <w:p w14:paraId="270D0DE7" w14:textId="4E3CF4F4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0071693B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1EB30FB7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3C0DBE5D" w14:textId="77777777" w:rsid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Zakup sale</w:t>
            </w:r>
          </w:p>
          <w:p w14:paraId="2DC27024" w14:textId="37E9E4A5" w:rsid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98390000-3</w:t>
            </w:r>
          </w:p>
          <w:p w14:paraId="566EA8D6" w14:textId="06594DF7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2161" w:type="dxa"/>
            <w:shd w:val="clear" w:color="auto" w:fill="auto"/>
          </w:tcPr>
          <w:p w14:paraId="39ABA558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6E4FECE9" w14:textId="266CB50A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124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121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112751DA" w14:textId="77777777" w:rsidR="0048356F" w:rsidRPr="0048356F" w:rsidRDefault="0048356F" w:rsidP="0048356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8356F">
              <w:rPr>
                <w:rFonts w:ascii="Arial Nova" w:hAnsi="Arial Nova" w:cs="Arial"/>
                <w:sz w:val="16"/>
                <w:szCs w:val="16"/>
              </w:rPr>
              <w:t>AVAZ-ROTO PRESS d.o.o.</w:t>
            </w:r>
          </w:p>
          <w:p w14:paraId="0B409850" w14:textId="2C7BD125" w:rsidR="003A3378" w:rsidRPr="00575F3A" w:rsidRDefault="0048356F" w:rsidP="0048356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8356F">
              <w:rPr>
                <w:rFonts w:ascii="Arial Nova" w:hAnsi="Arial Nova" w:cs="Arial"/>
                <w:sz w:val="16"/>
                <w:szCs w:val="16"/>
              </w:rPr>
              <w:t>ID: 4200934630002</w:t>
            </w:r>
          </w:p>
        </w:tc>
        <w:tc>
          <w:tcPr>
            <w:tcW w:w="2646" w:type="dxa"/>
            <w:shd w:val="clear" w:color="auto" w:fill="auto"/>
          </w:tcPr>
          <w:p w14:paraId="19239509" w14:textId="6242EB9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800,00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481FFDAB" w14:textId="0519426E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0E536357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3016A865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7046EF79" w14:textId="0B5ADB72" w:rsidR="003A3378" w:rsidRDefault="0048356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21.5.2026.</w:t>
            </w:r>
          </w:p>
        </w:tc>
        <w:tc>
          <w:tcPr>
            <w:tcW w:w="1248" w:type="dxa"/>
            <w:shd w:val="clear" w:color="auto" w:fill="auto"/>
          </w:tcPr>
          <w:p w14:paraId="6C5DEB6B" w14:textId="02EA138F" w:rsidR="003A3378" w:rsidRDefault="0048356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8356F">
              <w:rPr>
                <w:rFonts w:ascii="Arial Nova" w:hAnsi="Arial Nova" w:cs="Arial"/>
                <w:sz w:val="16"/>
                <w:szCs w:val="16"/>
              </w:rPr>
              <w:t>21.5.2026.</w:t>
            </w:r>
          </w:p>
        </w:tc>
        <w:tc>
          <w:tcPr>
            <w:tcW w:w="1226" w:type="dxa"/>
            <w:shd w:val="clear" w:color="auto" w:fill="auto"/>
          </w:tcPr>
          <w:p w14:paraId="6A1D4874" w14:textId="4F94E530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3EC37E1B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7785E039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66FD98A7" w14:textId="77777777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Tehnički pregled i registracija vozila</w:t>
            </w:r>
          </w:p>
          <w:p w14:paraId="65F7DDF2" w14:textId="29D62FD0" w:rsid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71631200-2</w:t>
            </w:r>
          </w:p>
        </w:tc>
        <w:tc>
          <w:tcPr>
            <w:tcW w:w="2161" w:type="dxa"/>
            <w:shd w:val="clear" w:color="auto" w:fill="auto"/>
          </w:tcPr>
          <w:p w14:paraId="71C29F3D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10A74D6" w14:textId="0FC84395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1191-8-2-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156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153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2AAF51B9" w14:textId="77777777" w:rsidR="0048356F" w:rsidRPr="0048356F" w:rsidRDefault="0048356F" w:rsidP="0048356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8356F">
              <w:rPr>
                <w:rFonts w:ascii="Arial Nova" w:hAnsi="Arial Nova" w:cs="Arial"/>
                <w:sz w:val="16"/>
                <w:szCs w:val="16"/>
              </w:rPr>
              <w:t>AC QUATTRO D.O.O.</w:t>
            </w:r>
          </w:p>
          <w:p w14:paraId="39313379" w14:textId="22DEE599" w:rsidR="003A3378" w:rsidRPr="00575F3A" w:rsidRDefault="0048356F" w:rsidP="0048356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8356F">
              <w:rPr>
                <w:rFonts w:ascii="Arial Nova" w:hAnsi="Arial Nova" w:cs="Arial"/>
                <w:sz w:val="16"/>
                <w:szCs w:val="16"/>
              </w:rPr>
              <w:t>ID: 4200018440001</w:t>
            </w:r>
          </w:p>
        </w:tc>
        <w:tc>
          <w:tcPr>
            <w:tcW w:w="2646" w:type="dxa"/>
            <w:shd w:val="clear" w:color="auto" w:fill="auto"/>
          </w:tcPr>
          <w:p w14:paraId="4A09AE3E" w14:textId="2157FCEF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217,74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2F907B01" w14:textId="706E6CDE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54CBAB3B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2474D66B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3152947F" w14:textId="607786DD" w:rsidR="003A3378" w:rsidRDefault="0048356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8.7.2026.</w:t>
            </w:r>
          </w:p>
        </w:tc>
        <w:tc>
          <w:tcPr>
            <w:tcW w:w="1248" w:type="dxa"/>
            <w:shd w:val="clear" w:color="auto" w:fill="auto"/>
          </w:tcPr>
          <w:p w14:paraId="4817ACDE" w14:textId="119A4A75" w:rsidR="003A3378" w:rsidRDefault="0048356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8356F">
              <w:rPr>
                <w:rFonts w:ascii="Arial Nova" w:hAnsi="Arial Nova" w:cs="Arial"/>
                <w:sz w:val="16"/>
                <w:szCs w:val="16"/>
              </w:rPr>
              <w:t>8.7.2026.</w:t>
            </w:r>
          </w:p>
        </w:tc>
        <w:tc>
          <w:tcPr>
            <w:tcW w:w="1226" w:type="dxa"/>
            <w:shd w:val="clear" w:color="auto" w:fill="auto"/>
          </w:tcPr>
          <w:p w14:paraId="4F4FAD98" w14:textId="59EAACD7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5CBC0F33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0F600861" w14:textId="77777777" w:rsidR="003A3378" w:rsidRPr="00797DBB" w:rsidRDefault="003A3378" w:rsidP="00853141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515" w:type="dxa"/>
            <w:shd w:val="clear" w:color="auto" w:fill="auto"/>
          </w:tcPr>
          <w:p w14:paraId="072B9D32" w14:textId="77777777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Nabavka cvijetnog aranžmana</w:t>
            </w:r>
          </w:p>
          <w:p w14:paraId="722E30DA" w14:textId="2F3A3865" w:rsidR="003A3378" w:rsidRPr="003A3378" w:rsidRDefault="003A3378" w:rsidP="003A337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A3378">
              <w:rPr>
                <w:rFonts w:ascii="Arial Nova" w:hAnsi="Arial Nova" w:cs="Arial"/>
                <w:sz w:val="16"/>
                <w:szCs w:val="16"/>
              </w:rPr>
              <w:t>44400000-4</w:t>
            </w:r>
          </w:p>
        </w:tc>
        <w:tc>
          <w:tcPr>
            <w:tcW w:w="2161" w:type="dxa"/>
            <w:shd w:val="clear" w:color="auto" w:fill="auto"/>
          </w:tcPr>
          <w:p w14:paraId="668BC629" w14:textId="7777777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Direktni sporazum</w:t>
            </w:r>
          </w:p>
          <w:p w14:paraId="7114FD33" w14:textId="0BC5F701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1191-8-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1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157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-25-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154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>/26</w:t>
            </w:r>
          </w:p>
        </w:tc>
        <w:tc>
          <w:tcPr>
            <w:tcW w:w="1964" w:type="dxa"/>
            <w:shd w:val="clear" w:color="auto" w:fill="auto"/>
          </w:tcPr>
          <w:p w14:paraId="623FCCB0" w14:textId="77777777" w:rsidR="003A3378" w:rsidRDefault="0048356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OTOKA-BAMBUS d.o.o.</w:t>
            </w:r>
          </w:p>
          <w:p w14:paraId="4D427DD8" w14:textId="4F84C75A" w:rsidR="0048356F" w:rsidRPr="00575F3A" w:rsidRDefault="0048356F" w:rsidP="008D705F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4201564140082</w:t>
            </w:r>
          </w:p>
        </w:tc>
        <w:tc>
          <w:tcPr>
            <w:tcW w:w="2646" w:type="dxa"/>
            <w:shd w:val="clear" w:color="auto" w:fill="auto"/>
          </w:tcPr>
          <w:p w14:paraId="0EDA950D" w14:textId="17958527" w:rsidR="0024211E" w:rsidRPr="0024211E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48356F">
              <w:rPr>
                <w:rFonts w:ascii="Arial Nova" w:hAnsi="Arial Nova" w:cs="Arial"/>
                <w:sz w:val="16"/>
                <w:szCs w:val="16"/>
              </w:rPr>
              <w:t>76,92</w:t>
            </w:r>
            <w:r w:rsidRPr="0024211E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0AE2AC1A" w14:textId="7294DEB9" w:rsidR="003A3378" w:rsidRPr="00575F3A" w:rsidRDefault="0024211E" w:rsidP="0024211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24211E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</w:tc>
        <w:tc>
          <w:tcPr>
            <w:tcW w:w="1160" w:type="dxa"/>
            <w:shd w:val="clear" w:color="auto" w:fill="auto"/>
          </w:tcPr>
          <w:p w14:paraId="34F112C0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1F691729" w14:textId="77777777" w:rsidR="003A3378" w:rsidRPr="00575F3A" w:rsidRDefault="003A3378" w:rsidP="00853141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1DAA3758" w14:textId="500D783F" w:rsidR="003A3378" w:rsidRDefault="0048356F" w:rsidP="00853141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</w:tc>
        <w:tc>
          <w:tcPr>
            <w:tcW w:w="1248" w:type="dxa"/>
            <w:shd w:val="clear" w:color="auto" w:fill="auto"/>
          </w:tcPr>
          <w:p w14:paraId="2619EE55" w14:textId="71FD5C44" w:rsidR="003A3378" w:rsidRDefault="0048356F" w:rsidP="00853141">
            <w:pPr>
              <w:spacing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48356F"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</w:tc>
        <w:tc>
          <w:tcPr>
            <w:tcW w:w="1226" w:type="dxa"/>
            <w:shd w:val="clear" w:color="auto" w:fill="auto"/>
          </w:tcPr>
          <w:p w14:paraId="4BD8F1AB" w14:textId="5AC8664D" w:rsidR="003A3378" w:rsidRPr="00575F3A" w:rsidRDefault="0038663F" w:rsidP="00853141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38663F">
              <w:rPr>
                <w:rFonts w:ascii="Arial Nova" w:hAnsi="Arial Nova" w:cs="Arial"/>
                <w:sz w:val="16"/>
                <w:szCs w:val="16"/>
              </w:rPr>
              <w:t>Završen</w:t>
            </w:r>
          </w:p>
        </w:tc>
      </w:tr>
      <w:tr w:rsidR="003A3378" w:rsidRPr="006C23B6" w14:paraId="545F00B5" w14:textId="470E094F" w:rsidTr="003A3378">
        <w:trPr>
          <w:trHeight w:val="430"/>
        </w:trPr>
        <w:tc>
          <w:tcPr>
            <w:tcW w:w="15399" w:type="dxa"/>
            <w:gridSpan w:val="10"/>
            <w:shd w:val="clear" w:color="auto" w:fill="auto"/>
            <w:vAlign w:val="center"/>
          </w:tcPr>
          <w:p w14:paraId="0087FDEF" w14:textId="1194C374" w:rsidR="003A3378" w:rsidRPr="006C23B6" w:rsidRDefault="003A3378" w:rsidP="003A3378">
            <w:pPr>
              <w:jc w:val="center"/>
            </w:pPr>
            <w:r>
              <w:rPr>
                <w:rFonts w:ascii="Arial Nova" w:hAnsi="Arial Nova" w:cs="Arial"/>
                <w:b/>
                <w:bCs/>
                <w:sz w:val="16"/>
                <w:szCs w:val="16"/>
                <w:lang w:eastAsia="bs-Latn-BA"/>
              </w:rPr>
              <w:t xml:space="preserve">USLUGE IZ </w:t>
            </w:r>
            <w:r w:rsidRPr="002911F2">
              <w:rPr>
                <w:rFonts w:ascii="Arial Nova" w:hAnsi="Arial Nova" w:cs="Arial"/>
                <w:b/>
                <w:bCs/>
                <w:sz w:val="16"/>
                <w:szCs w:val="16"/>
                <w:lang w:eastAsia="bs-Latn-BA"/>
              </w:rPr>
              <w:t>ANEKS</w:t>
            </w:r>
            <w:r>
              <w:rPr>
                <w:rFonts w:ascii="Arial Nova" w:hAnsi="Arial Nova" w:cs="Arial"/>
                <w:b/>
                <w:bCs/>
                <w:sz w:val="16"/>
                <w:szCs w:val="16"/>
                <w:lang w:eastAsia="bs-Latn-BA"/>
              </w:rPr>
              <w:t>A</w:t>
            </w:r>
            <w:r w:rsidRPr="002911F2">
              <w:rPr>
                <w:rFonts w:ascii="Arial Nova" w:hAnsi="Arial Nova" w:cs="Arial"/>
                <w:b/>
                <w:bCs/>
                <w:sz w:val="16"/>
                <w:szCs w:val="16"/>
                <w:lang w:eastAsia="bs-Latn-BA"/>
              </w:rPr>
              <w:t xml:space="preserve"> II</w:t>
            </w:r>
            <w:r>
              <w:rPr>
                <w:rFonts w:ascii="Arial Nova" w:hAnsi="Arial Nova" w:cs="Arial"/>
                <w:b/>
                <w:bCs/>
                <w:sz w:val="16"/>
                <w:szCs w:val="16"/>
                <w:lang w:eastAsia="bs-Latn-BA"/>
              </w:rPr>
              <w:t xml:space="preserve"> ZAKONA O JAVNIM NABAVAMA</w:t>
            </w:r>
          </w:p>
        </w:tc>
      </w:tr>
      <w:tr w:rsidR="003E356A" w:rsidRPr="006C23B6" w14:paraId="0A520C07" w14:textId="77777777" w:rsidTr="003A3378">
        <w:trPr>
          <w:trHeight w:val="274"/>
        </w:trPr>
        <w:tc>
          <w:tcPr>
            <w:tcW w:w="625" w:type="dxa"/>
            <w:shd w:val="clear" w:color="auto" w:fill="auto"/>
            <w:vAlign w:val="center"/>
          </w:tcPr>
          <w:p w14:paraId="32B92BFB" w14:textId="77777777" w:rsidR="003E356A" w:rsidRDefault="003E356A" w:rsidP="003E356A">
            <w:pPr>
              <w:spacing w:after="0" w:line="240" w:lineRule="auto"/>
              <w:ind w:left="720"/>
              <w:jc w:val="right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</w:t>
            </w:r>
          </w:p>
          <w:p w14:paraId="439F9B16" w14:textId="04D90E29" w:rsidR="003E356A" w:rsidRPr="002911F2" w:rsidRDefault="003E356A" w:rsidP="003E356A">
            <w:pPr>
              <w:spacing w:line="240" w:lineRule="auto"/>
              <w:jc w:val="right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27071AAB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Poštanske usluge</w:t>
            </w:r>
          </w:p>
          <w:p w14:paraId="5D0D664B" w14:textId="7A160F2E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623C">
              <w:rPr>
                <w:rFonts w:ascii="Arial Nova" w:hAnsi="Arial Nova" w:cs="Arial"/>
                <w:sz w:val="16"/>
                <w:szCs w:val="16"/>
              </w:rPr>
              <w:t>64110000-0</w:t>
            </w:r>
          </w:p>
        </w:tc>
        <w:tc>
          <w:tcPr>
            <w:tcW w:w="2161" w:type="dxa"/>
            <w:shd w:val="clear" w:color="auto" w:fill="auto"/>
          </w:tcPr>
          <w:p w14:paraId="017A90F8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USLUGA IZ ANEKSA II</w:t>
            </w:r>
          </w:p>
          <w:p w14:paraId="661A3A23" w14:textId="5C2ABCBE" w:rsidR="003E356A" w:rsidRPr="00575F3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  <w:r w:rsidR="00B23455" w:rsidRPr="00B23455">
              <w:rPr>
                <w:rFonts w:ascii="Arial Nova" w:hAnsi="Arial Nova" w:cs="Arial"/>
                <w:sz w:val="16"/>
                <w:szCs w:val="16"/>
              </w:rPr>
              <w:t>191-9-2-2-22-2/26</w:t>
            </w:r>
          </w:p>
        </w:tc>
        <w:tc>
          <w:tcPr>
            <w:tcW w:w="1964" w:type="dxa"/>
            <w:shd w:val="clear" w:color="auto" w:fill="auto"/>
          </w:tcPr>
          <w:p w14:paraId="4684F7D3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JP BH Pošta d.o.o. Sarajevo</w:t>
            </w:r>
          </w:p>
          <w:p w14:paraId="22308744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4200682210021 </w:t>
            </w:r>
          </w:p>
          <w:p w14:paraId="17CFA85E" w14:textId="77777777" w:rsidR="003E356A" w:rsidRPr="00CB3916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CB3916">
              <w:rPr>
                <w:rFonts w:ascii="Arial Nova" w:hAnsi="Arial Nova" w:cs="Arial"/>
                <w:sz w:val="16"/>
                <w:szCs w:val="16"/>
              </w:rPr>
              <w:lastRenderedPageBreak/>
              <w:t>JP BH Pošta d.o.o. Sarajevo</w:t>
            </w:r>
          </w:p>
          <w:p w14:paraId="32EDA1BD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CB3916">
              <w:rPr>
                <w:rFonts w:ascii="Arial Nova" w:hAnsi="Arial Nova" w:cs="Arial"/>
                <w:sz w:val="16"/>
                <w:szCs w:val="16"/>
              </w:rPr>
              <w:t>ID: 4200682210021</w:t>
            </w:r>
          </w:p>
          <w:p w14:paraId="10CE71DE" w14:textId="77777777" w:rsidR="003E356A" w:rsidRPr="00CB3916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CB3916">
              <w:rPr>
                <w:rFonts w:ascii="Arial Nova" w:hAnsi="Arial Nova" w:cs="Arial"/>
                <w:sz w:val="16"/>
                <w:szCs w:val="16"/>
              </w:rPr>
              <w:t>JP BH Pošta d.o.o. Sarajevo</w:t>
            </w:r>
          </w:p>
          <w:p w14:paraId="1D98F0ED" w14:textId="77777777" w:rsidR="003E356A" w:rsidRDefault="003E356A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CB3916">
              <w:rPr>
                <w:rFonts w:ascii="Arial Nova" w:hAnsi="Arial Nova" w:cs="Arial"/>
                <w:sz w:val="16"/>
                <w:szCs w:val="16"/>
              </w:rPr>
              <w:t>ID: 4200682210021</w:t>
            </w:r>
          </w:p>
          <w:p w14:paraId="754901D7" w14:textId="77777777" w:rsidR="00DA2852" w:rsidRPr="00DA2852" w:rsidRDefault="00DA2852" w:rsidP="00DA285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JP BH Pošta d.o.o. Sarajevo</w:t>
            </w:r>
          </w:p>
          <w:p w14:paraId="761B7EB1" w14:textId="77777777" w:rsidR="00DA2852" w:rsidRDefault="00DA2852" w:rsidP="00DA285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ID: 4200682210021</w:t>
            </w:r>
          </w:p>
          <w:p w14:paraId="08EFD75F" w14:textId="77777777" w:rsidR="00DA2852" w:rsidRPr="00DA2852" w:rsidRDefault="00DA2852" w:rsidP="00DA285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JP BH Pošta d.o.o. Sarajevo</w:t>
            </w:r>
          </w:p>
          <w:p w14:paraId="1401C486" w14:textId="77777777" w:rsidR="00DA2852" w:rsidRDefault="00DA2852" w:rsidP="00DA285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ID: 4200682210021</w:t>
            </w:r>
          </w:p>
          <w:p w14:paraId="53454525" w14:textId="77777777" w:rsidR="00DA2852" w:rsidRPr="00DA2852" w:rsidRDefault="00DA2852" w:rsidP="00DA285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JP BH Pošta d.o.o. Sarajevo</w:t>
            </w:r>
          </w:p>
          <w:p w14:paraId="17354A54" w14:textId="237A72B0" w:rsidR="00DA2852" w:rsidRDefault="00DA2852" w:rsidP="00DA285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ID: 4200682210021</w:t>
            </w:r>
          </w:p>
        </w:tc>
        <w:tc>
          <w:tcPr>
            <w:tcW w:w="2646" w:type="dxa"/>
            <w:shd w:val="clear" w:color="auto" w:fill="auto"/>
          </w:tcPr>
          <w:p w14:paraId="2FA7CFE7" w14:textId="1ACD7BC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 xml:space="preserve">Vrijednost računa: 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82,00 KM</w:t>
            </w:r>
          </w:p>
          <w:p w14:paraId="073E84A6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61C4D774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2378158" w14:textId="17596D12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245,10KM</w:t>
            </w:r>
          </w:p>
          <w:p w14:paraId="0530731D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BB03A82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C34FB8B" w14:textId="6A2E1F3F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203,20 KM</w:t>
            </w:r>
          </w:p>
          <w:p w14:paraId="4BBD75C4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6269EDBB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AC5219C" w14:textId="16EAD503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Vrijednost računa: 20</w:t>
            </w:r>
            <w:r>
              <w:rPr>
                <w:rFonts w:ascii="Arial Nova" w:hAnsi="Arial Nova" w:cs="Arial"/>
                <w:sz w:val="16"/>
                <w:szCs w:val="16"/>
              </w:rPr>
              <w:t>7,40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2C2C8BF8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CB9BB47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2E8EF203" w14:textId="6EC92FDB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127,20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5C895E11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14BB61C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D6BD487" w14:textId="13D4F132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434,70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 KM</w:t>
            </w:r>
          </w:p>
          <w:p w14:paraId="2230F55C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271246C" w14:textId="6F20CE3F" w:rsidR="003E356A" w:rsidRPr="00575F3A" w:rsidRDefault="003E356A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160" w:type="dxa"/>
            <w:shd w:val="clear" w:color="auto" w:fill="auto"/>
          </w:tcPr>
          <w:p w14:paraId="798F2E01" w14:textId="77777777" w:rsidR="003E356A" w:rsidRPr="00575F3A" w:rsidRDefault="003E356A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04E4D66D" w14:textId="77777777" w:rsidR="003E356A" w:rsidRPr="00575F3A" w:rsidRDefault="003E356A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55DDADBF" w14:textId="4DFDA2BE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31.1.202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BFE5D69" w14:textId="77777777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2CD3AA4" w14:textId="77777777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79916FD" w14:textId="2E27EADA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28.2.202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B996A2E" w14:textId="77777777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B53C108" w14:textId="77777777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E3CF6B4" w14:textId="32A22371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0B8E40D6" w14:textId="77777777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622970D" w14:textId="77777777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739FC5F" w14:textId="4C472336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30.4.2026.</w:t>
            </w:r>
          </w:p>
          <w:p w14:paraId="112BF975" w14:textId="77777777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D288964" w14:textId="77777777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A12CA2A" w14:textId="39E1AC9D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31.5.2026.</w:t>
            </w:r>
          </w:p>
          <w:p w14:paraId="3C1CB9BA" w14:textId="77777777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F44290F" w14:textId="77777777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865B153" w14:textId="2B39F241" w:rsidR="00DA2852" w:rsidRDefault="00DA2852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30.6.2026.</w:t>
            </w:r>
          </w:p>
          <w:p w14:paraId="75855597" w14:textId="77777777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A02C307" w14:textId="3ACB3F16" w:rsidR="003E356A" w:rsidRDefault="003E356A" w:rsidP="003645E2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8" w:type="dxa"/>
            <w:shd w:val="clear" w:color="auto" w:fill="auto"/>
          </w:tcPr>
          <w:p w14:paraId="44FAAFCE" w14:textId="74B67BFE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31.1.202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0375198" w14:textId="77777777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542134E" w14:textId="77777777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2EB5E12" w14:textId="02D0CB19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28.2.202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A849DFF" w14:textId="77777777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CAE2815" w14:textId="77777777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044B5C6" w14:textId="729BA215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31.3.202</w:t>
            </w:r>
            <w:r w:rsidR="00C234F8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1A2C0A24" w14:textId="77777777" w:rsidR="00AF0CD7" w:rsidRDefault="00AF0CD7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6EFC31D" w14:textId="77777777" w:rsidR="00AF0CD7" w:rsidRDefault="00AF0CD7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DCB3ADB" w14:textId="77777777" w:rsidR="00AF0CD7" w:rsidRPr="00AF0CD7" w:rsidRDefault="00AF0CD7" w:rsidP="00AF0CD7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30.4.2026.</w:t>
            </w:r>
          </w:p>
          <w:p w14:paraId="189D9E74" w14:textId="77777777" w:rsidR="00AF0CD7" w:rsidRPr="00AF0CD7" w:rsidRDefault="00AF0CD7" w:rsidP="00AF0CD7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1D49923" w14:textId="77777777" w:rsidR="00AF0CD7" w:rsidRPr="00AF0CD7" w:rsidRDefault="00AF0CD7" w:rsidP="00AF0CD7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403BB1F" w14:textId="77777777" w:rsidR="00AF0CD7" w:rsidRPr="00AF0CD7" w:rsidRDefault="00AF0CD7" w:rsidP="00AF0CD7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31.5.2026.</w:t>
            </w:r>
          </w:p>
          <w:p w14:paraId="1E2E3ADA" w14:textId="77777777" w:rsidR="00AF0CD7" w:rsidRPr="00AF0CD7" w:rsidRDefault="00AF0CD7" w:rsidP="00AF0CD7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E948593" w14:textId="77777777" w:rsidR="00AF0CD7" w:rsidRPr="00AF0CD7" w:rsidRDefault="00AF0CD7" w:rsidP="00AF0CD7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B828D27" w14:textId="5AA1677D" w:rsidR="00AF0CD7" w:rsidRDefault="00AF0CD7" w:rsidP="00AF0CD7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30.6.2026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6FE486B" w14:textId="77777777" w:rsidR="003E356A" w:rsidRDefault="003E356A" w:rsidP="003E356A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700BC8F" w14:textId="2C571B9E" w:rsidR="003E356A" w:rsidRDefault="003E356A" w:rsidP="003645E2">
            <w:pPr>
              <w:spacing w:after="0" w:line="240" w:lineRule="auto"/>
              <w:ind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26" w:type="dxa"/>
            <w:shd w:val="clear" w:color="auto" w:fill="auto"/>
          </w:tcPr>
          <w:p w14:paraId="5D0ADFF6" w14:textId="77777777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lastRenderedPageBreak/>
              <w:t>Završen</w:t>
            </w:r>
          </w:p>
          <w:p w14:paraId="54E17940" w14:textId="77777777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025F26C1" w14:textId="77777777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8F4D930" w14:textId="2F985770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5C63ED42" w14:textId="77777777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1422F4A3" w14:textId="77777777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1322181D" w14:textId="6CAAD815" w:rsidR="003E356A" w:rsidRDefault="003E356A" w:rsidP="003E356A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 xml:space="preserve">    Završen</w:t>
            </w:r>
          </w:p>
          <w:p w14:paraId="468FFCF3" w14:textId="77777777" w:rsidR="00AF0CD7" w:rsidRDefault="00AF0CD7" w:rsidP="003E356A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03CED2F8" w14:textId="77777777" w:rsidR="00AF0CD7" w:rsidRDefault="00AF0CD7" w:rsidP="003E356A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4EEA19C" w14:textId="16A3D222" w:rsidR="00AF0CD7" w:rsidRPr="00AF0CD7" w:rsidRDefault="00AF0CD7" w:rsidP="00AF0CD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 xml:space="preserve">   </w:t>
            </w: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41BABA5C" w14:textId="77777777" w:rsidR="00AF0CD7" w:rsidRPr="00AF0CD7" w:rsidRDefault="00AF0CD7" w:rsidP="00AF0CD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38C2959" w14:textId="77777777" w:rsidR="00AF0CD7" w:rsidRPr="00AF0CD7" w:rsidRDefault="00AF0CD7" w:rsidP="00AF0CD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231B1194" w14:textId="43977457" w:rsidR="00AF0CD7" w:rsidRPr="00AF0CD7" w:rsidRDefault="00AF0CD7" w:rsidP="00AF0CD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 xml:space="preserve">   </w:t>
            </w: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607E10DD" w14:textId="77777777" w:rsidR="00AF0CD7" w:rsidRPr="00AF0CD7" w:rsidRDefault="00AF0CD7" w:rsidP="00AF0CD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5F59CDAB" w14:textId="77777777" w:rsidR="00AF0CD7" w:rsidRPr="00AF0CD7" w:rsidRDefault="00AF0CD7" w:rsidP="00AF0CD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09770E8" w14:textId="1333FBBB" w:rsidR="00AF0CD7" w:rsidRDefault="00AF0CD7" w:rsidP="00AF0CD7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 xml:space="preserve">    Završen</w:t>
            </w:r>
          </w:p>
          <w:p w14:paraId="1D73C273" w14:textId="77777777" w:rsidR="003E356A" w:rsidRDefault="003E356A" w:rsidP="003E356A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B11EE56" w14:textId="77777777" w:rsidR="003E356A" w:rsidRDefault="003E356A" w:rsidP="003E356A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24E8BB2" w14:textId="10D1B51E" w:rsidR="003E356A" w:rsidRPr="00575F3A" w:rsidRDefault="003E356A" w:rsidP="003645E2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</w:tr>
      <w:tr w:rsidR="003E356A" w:rsidRPr="006C23B6" w14:paraId="506E42BD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57AD4BE8" w14:textId="21DA72B6" w:rsidR="003E356A" w:rsidRDefault="00BB27E8" w:rsidP="003E356A">
            <w:pPr>
              <w:spacing w:after="0" w:line="240" w:lineRule="auto"/>
              <w:jc w:val="right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1515" w:type="dxa"/>
            <w:shd w:val="clear" w:color="auto" w:fill="auto"/>
          </w:tcPr>
          <w:p w14:paraId="47ED1853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Usluge hotelskog smještaja</w:t>
            </w:r>
          </w:p>
          <w:p w14:paraId="2E45F9E5" w14:textId="140BC094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CB3916">
              <w:rPr>
                <w:rFonts w:ascii="Arial Nova" w:hAnsi="Arial Nova" w:cs="Arial"/>
                <w:sz w:val="16"/>
                <w:szCs w:val="16"/>
              </w:rPr>
              <w:t>55100000-1</w:t>
            </w:r>
          </w:p>
        </w:tc>
        <w:tc>
          <w:tcPr>
            <w:tcW w:w="2161" w:type="dxa"/>
            <w:shd w:val="clear" w:color="auto" w:fill="auto"/>
          </w:tcPr>
          <w:p w14:paraId="614BC1D1" w14:textId="77777777" w:rsidR="003E356A" w:rsidRPr="0040623C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623C">
              <w:rPr>
                <w:rFonts w:ascii="Arial Nova" w:hAnsi="Arial Nova" w:cs="Arial"/>
                <w:sz w:val="16"/>
                <w:szCs w:val="16"/>
              </w:rPr>
              <w:t>USLUGA IZ ANEKSA II</w:t>
            </w:r>
          </w:p>
          <w:p w14:paraId="4D908E46" w14:textId="2AC7D82D" w:rsidR="003E356A" w:rsidRPr="00575F3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623C">
              <w:rPr>
                <w:rFonts w:ascii="Arial Nova" w:hAnsi="Arial Nova" w:cs="Arial"/>
                <w:sz w:val="16"/>
                <w:szCs w:val="16"/>
              </w:rPr>
              <w:t>1</w:t>
            </w:r>
            <w:r w:rsidR="00B23455" w:rsidRPr="00B23455">
              <w:rPr>
                <w:rFonts w:ascii="Arial Nova" w:hAnsi="Arial Nova" w:cs="Arial"/>
                <w:sz w:val="16"/>
                <w:szCs w:val="16"/>
              </w:rPr>
              <w:t>191-9-2-1-22-1/26</w:t>
            </w:r>
          </w:p>
        </w:tc>
        <w:tc>
          <w:tcPr>
            <w:tcW w:w="1964" w:type="dxa"/>
            <w:shd w:val="clear" w:color="auto" w:fill="auto"/>
          </w:tcPr>
          <w:p w14:paraId="63FF2A74" w14:textId="4CAE874F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20036233" w14:textId="66BB9C76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51765B">
              <w:rPr>
                <w:rFonts w:ascii="Arial Nova" w:hAnsi="Arial Nova" w:cs="Arial"/>
                <w:sz w:val="16"/>
                <w:szCs w:val="16"/>
              </w:rPr>
              <w:t>4227546610003</w:t>
            </w:r>
          </w:p>
          <w:p w14:paraId="6F567A68" w14:textId="77777777" w:rsidR="00D015B6" w:rsidRPr="00D015B6" w:rsidRDefault="00D015B6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092787D8" w14:textId="63A2E06A" w:rsidR="00D015B6" w:rsidRPr="00A110D1" w:rsidRDefault="00D015B6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>ID: 4227546610003</w:t>
            </w:r>
          </w:p>
          <w:p w14:paraId="549AAD85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64C85A15" w14:textId="77777777" w:rsidR="003E356A" w:rsidRDefault="003E356A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51765B">
              <w:rPr>
                <w:rFonts w:ascii="Arial Nova" w:hAnsi="Arial Nova" w:cs="Arial"/>
                <w:sz w:val="16"/>
                <w:szCs w:val="16"/>
              </w:rPr>
              <w:t>4402681540003</w:t>
            </w:r>
          </w:p>
          <w:p w14:paraId="7BFAB2F7" w14:textId="77777777" w:rsidR="00D015B6" w:rsidRPr="00D015B6" w:rsidRDefault="00D015B6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06FCB556" w14:textId="77777777" w:rsidR="00D015B6" w:rsidRDefault="00D015B6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>ID: 4402681540003</w:t>
            </w:r>
          </w:p>
          <w:p w14:paraId="063C00C3" w14:textId="77777777" w:rsidR="00376F49" w:rsidRDefault="00376F49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Srebrenica International</w:t>
            </w:r>
          </w:p>
          <w:p w14:paraId="6AB318A2" w14:textId="77777777" w:rsidR="00376F49" w:rsidRDefault="00376F49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>4404935900008</w:t>
            </w:r>
          </w:p>
          <w:p w14:paraId="528CA88E" w14:textId="77777777" w:rsidR="00376F49" w:rsidRDefault="00376F49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Tuzla-Remont (Salis)</w:t>
            </w:r>
          </w:p>
          <w:p w14:paraId="1B8B11E6" w14:textId="77777777" w:rsidR="00376F49" w:rsidRDefault="00376F49" w:rsidP="00D015B6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>4209102590008</w:t>
            </w:r>
          </w:p>
          <w:p w14:paraId="5701B8E3" w14:textId="77777777" w:rsidR="00376F49" w:rsidRP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13E0D95B" w14:textId="77777777" w:rsid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ID: 4402681540003</w:t>
            </w:r>
          </w:p>
          <w:p w14:paraId="3F074E86" w14:textId="77777777" w:rsidR="00376F49" w:rsidRP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430EBB93" w14:textId="77777777" w:rsid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ID: 4227546610003</w:t>
            </w:r>
          </w:p>
          <w:p w14:paraId="17226BD7" w14:textId="77777777" w:rsid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5CC45C2E" w14:textId="0BFD7FF4" w:rsidR="00376F49" w:rsidRP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2F55671E" w14:textId="77777777" w:rsid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ID: 4227546610003</w:t>
            </w:r>
          </w:p>
          <w:p w14:paraId="3B848C6C" w14:textId="77777777" w:rsidR="00376F49" w:rsidRP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6A6E28DC" w14:textId="77777777" w:rsid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ID: 4227546610003</w:t>
            </w:r>
          </w:p>
          <w:p w14:paraId="59198CD1" w14:textId="77777777" w:rsidR="00376F49" w:rsidRP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28A4979B" w14:textId="77777777" w:rsidR="00376F49" w:rsidRDefault="00376F49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ID: 4227546610003</w:t>
            </w:r>
          </w:p>
          <w:p w14:paraId="289F1188" w14:textId="77777777" w:rsidR="00A83370" w:rsidRDefault="00A83370" w:rsidP="00A8337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79705E34" w14:textId="77777777" w:rsidR="00A83370" w:rsidRDefault="00A83370" w:rsidP="00A8337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51765B">
              <w:rPr>
                <w:rFonts w:ascii="Arial Nova" w:hAnsi="Arial Nova" w:cs="Arial"/>
                <w:sz w:val="16"/>
                <w:szCs w:val="16"/>
              </w:rPr>
              <w:t>4402681540003</w:t>
            </w:r>
          </w:p>
          <w:p w14:paraId="66DADBE3" w14:textId="77777777" w:rsidR="00A83370" w:rsidRDefault="00A83370" w:rsidP="00A8337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75327BFD" w14:textId="77777777" w:rsidR="00A83370" w:rsidRDefault="00A83370" w:rsidP="00A8337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 xml:space="preserve">ID: </w:t>
            </w:r>
            <w:r w:rsidRPr="0051765B">
              <w:rPr>
                <w:rFonts w:ascii="Arial Nova" w:hAnsi="Arial Nova" w:cs="Arial"/>
                <w:sz w:val="16"/>
                <w:szCs w:val="16"/>
              </w:rPr>
              <w:t>4402681540003</w:t>
            </w:r>
          </w:p>
          <w:p w14:paraId="0C7702D8" w14:textId="77777777" w:rsidR="00827418" w:rsidRPr="00D015B6" w:rsidRDefault="00827418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4CB4BF5B" w14:textId="77777777" w:rsidR="00827418" w:rsidRPr="00A110D1" w:rsidRDefault="00827418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>ID: 4227546610003</w:t>
            </w:r>
          </w:p>
          <w:p w14:paraId="4D1DEA50" w14:textId="77777777" w:rsidR="00827418" w:rsidRDefault="00827418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762C8F6A" w14:textId="77777777" w:rsidR="00A83370" w:rsidRDefault="00827418" w:rsidP="00376F49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51765B">
              <w:rPr>
                <w:rFonts w:ascii="Arial Nova" w:hAnsi="Arial Nova" w:cs="Arial"/>
                <w:sz w:val="16"/>
                <w:szCs w:val="16"/>
              </w:rPr>
              <w:t>4402681540003</w:t>
            </w:r>
          </w:p>
          <w:p w14:paraId="6C15F5BC" w14:textId="77777777" w:rsidR="007C339E" w:rsidRP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33E62C66" w14:textId="77777777" w:rsid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ID: 4402681540003</w:t>
            </w:r>
          </w:p>
          <w:p w14:paraId="36D882C5" w14:textId="77777777" w:rsidR="007C339E" w:rsidRP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Hotel Mostar</w:t>
            </w:r>
          </w:p>
          <w:p w14:paraId="5B27609D" w14:textId="77777777" w:rsid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ID: 4227546610003</w:t>
            </w:r>
          </w:p>
          <w:p w14:paraId="7497F079" w14:textId="77777777" w:rsidR="007C339E" w:rsidRP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56CE06FB" w14:textId="77777777" w:rsid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ID: 4402681540003</w:t>
            </w:r>
          </w:p>
          <w:p w14:paraId="36C68D34" w14:textId="77777777" w:rsid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 xml:space="preserve">Hotel Radobolja </w:t>
            </w:r>
          </w:p>
          <w:p w14:paraId="0C820538" w14:textId="77777777" w:rsid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7C339E">
              <w:rPr>
                <w:rFonts w:ascii="Arial Nova" w:hAnsi="Arial Nova" w:cs="Arial"/>
                <w:sz w:val="16"/>
                <w:szCs w:val="16"/>
              </w:rPr>
              <w:t>4227546610011</w:t>
            </w:r>
          </w:p>
          <w:p w14:paraId="09B254D8" w14:textId="77777777" w:rsidR="007C339E" w:rsidRP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7AF7754F" w14:textId="77777777" w:rsid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ID: 4402681540003</w:t>
            </w:r>
          </w:p>
          <w:p w14:paraId="78FF2D8A" w14:textId="77777777" w:rsidR="007C339E" w:rsidRP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Hotel Vidović</w:t>
            </w:r>
          </w:p>
          <w:p w14:paraId="3DAEE33B" w14:textId="708302FD" w:rsidR="007C339E" w:rsidRDefault="007C339E" w:rsidP="007C339E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ID: 4402681540003</w:t>
            </w:r>
          </w:p>
        </w:tc>
        <w:tc>
          <w:tcPr>
            <w:tcW w:w="2646" w:type="dxa"/>
            <w:shd w:val="clear" w:color="auto" w:fill="auto"/>
          </w:tcPr>
          <w:p w14:paraId="7E274244" w14:textId="52EC3563" w:rsidR="003E356A" w:rsidRPr="00A110D1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 xml:space="preserve">Vrijednost računa: 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902,56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533A07D9" w14:textId="77777777" w:rsidR="003E356A" w:rsidRDefault="003E356A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225,64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295F9775" w14:textId="77777777" w:rsidR="00D015B6" w:rsidRDefault="00D015B6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778,46</w:t>
            </w:r>
            <w:r w:rsidRPr="00D015B6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25C56B73" w14:textId="77777777" w:rsidR="00D015B6" w:rsidRDefault="00D015B6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015B6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376F49">
              <w:rPr>
                <w:rFonts w:ascii="Arial Nova" w:hAnsi="Arial Nova" w:cs="Arial"/>
                <w:sz w:val="16"/>
                <w:szCs w:val="16"/>
              </w:rPr>
              <w:t>194,62</w:t>
            </w:r>
            <w:r w:rsidRPr="00D015B6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295BC7DA" w14:textId="77777777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Vrijednost računa: 1</w:t>
            </w:r>
            <w:r>
              <w:rPr>
                <w:rFonts w:ascii="Arial Nova" w:hAnsi="Arial Nova" w:cs="Arial"/>
                <w:sz w:val="16"/>
                <w:szCs w:val="16"/>
              </w:rPr>
              <w:t>61,26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6AFD383D" w14:textId="77777777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D22922B" w14:textId="77777777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>Vrijednost računa: 1</w:t>
            </w:r>
            <w:r>
              <w:rPr>
                <w:rFonts w:ascii="Arial Nova" w:hAnsi="Arial Nova" w:cs="Arial"/>
                <w:sz w:val="16"/>
                <w:szCs w:val="16"/>
              </w:rPr>
              <w:t>90,76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0BF4825A" w14:textId="0B8D9D47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C93A67">
              <w:rPr>
                <w:rFonts w:ascii="Arial Nova" w:hAnsi="Arial Nova" w:cs="Arial"/>
                <w:sz w:val="16"/>
                <w:szCs w:val="16"/>
              </w:rPr>
              <w:t>291,92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087F055D" w14:textId="77777777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478,63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47AEB02B" w14:textId="167685C9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A83370">
              <w:rPr>
                <w:rFonts w:ascii="Arial Nova" w:hAnsi="Arial Nova" w:cs="Arial"/>
                <w:sz w:val="16"/>
                <w:szCs w:val="16"/>
              </w:rPr>
              <w:t>478,63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5E30979F" w14:textId="11C453DC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A83370">
              <w:rPr>
                <w:rFonts w:ascii="Arial Nova" w:hAnsi="Arial Nova" w:cs="Arial"/>
                <w:sz w:val="16"/>
                <w:szCs w:val="16"/>
              </w:rPr>
              <w:t>478,63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4B4B759B" w14:textId="77777777" w:rsidR="00376F49" w:rsidRDefault="00376F49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A83370">
              <w:rPr>
                <w:rFonts w:ascii="Arial Nova" w:hAnsi="Arial Nova" w:cs="Arial"/>
                <w:sz w:val="16"/>
                <w:szCs w:val="16"/>
              </w:rPr>
              <w:t>239,32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5139E1E0" w14:textId="5F7830D7" w:rsidR="00A83370" w:rsidRDefault="00A83370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583,85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164B78EF" w14:textId="77777777" w:rsidR="00A83370" w:rsidRDefault="00A83370" w:rsidP="003645E2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389,23</w:t>
            </w:r>
            <w:r w:rsidRPr="00376F49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05E4F78C" w14:textId="207BD80F" w:rsidR="00827418" w:rsidRPr="00827418" w:rsidRDefault="00827418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27418">
              <w:rPr>
                <w:rFonts w:ascii="Arial Nova" w:hAnsi="Arial Nova" w:cs="Arial"/>
                <w:sz w:val="16"/>
                <w:szCs w:val="16"/>
              </w:rPr>
              <w:lastRenderedPageBreak/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239,32</w:t>
            </w:r>
            <w:r w:rsidRPr="00827418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49CAECA7" w14:textId="77777777" w:rsidR="00827418" w:rsidRDefault="00827418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27418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3.113,85</w:t>
            </w:r>
            <w:r w:rsidRPr="00827418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6B2C175F" w14:textId="77777777" w:rsidR="00C93A67" w:rsidRDefault="00C93A67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C93A67">
              <w:rPr>
                <w:rFonts w:ascii="Arial Nova" w:hAnsi="Arial Nova" w:cs="Arial"/>
                <w:sz w:val="16"/>
                <w:szCs w:val="16"/>
              </w:rPr>
              <w:t>Vrijednost računa:</w:t>
            </w:r>
            <w:r>
              <w:t xml:space="preserve"> </w:t>
            </w:r>
            <w:r w:rsidRPr="00C93A67">
              <w:rPr>
                <w:rFonts w:ascii="Arial Nova" w:hAnsi="Arial Nova" w:cs="Arial"/>
                <w:sz w:val="16"/>
                <w:szCs w:val="16"/>
              </w:rPr>
              <w:t>1.167,69 KM bez PDV-a</w:t>
            </w:r>
          </w:p>
          <w:p w14:paraId="6FADB059" w14:textId="77777777" w:rsidR="007C339E" w:rsidRDefault="007C339E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Vrijednost računa:</w:t>
            </w:r>
            <w:r>
              <w:t xml:space="preserve"> </w:t>
            </w:r>
            <w:r w:rsidRPr="007C339E">
              <w:rPr>
                <w:rFonts w:ascii="Arial Nova" w:hAnsi="Arial Nova" w:cs="Arial"/>
                <w:sz w:val="16"/>
                <w:szCs w:val="16"/>
              </w:rPr>
              <w:t>237,61  KM bez PDV-a</w:t>
            </w:r>
          </w:p>
          <w:p w14:paraId="4C0B6BAA" w14:textId="77777777" w:rsidR="007C339E" w:rsidRDefault="007C339E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Vrijednost računa: 389,23  KM bez PDV-a</w:t>
            </w:r>
          </w:p>
          <w:p w14:paraId="550FC014" w14:textId="77777777" w:rsidR="007C339E" w:rsidRDefault="007C339E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Vrijednost računa: 717,95  KM bez PDV-a</w:t>
            </w:r>
          </w:p>
          <w:p w14:paraId="4C619287" w14:textId="77777777" w:rsidR="007C339E" w:rsidRDefault="007C339E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Vrijednost računa: 194,62 KM bez PDV-a</w:t>
            </w:r>
          </w:p>
          <w:p w14:paraId="79501311" w14:textId="1E79120F" w:rsidR="007C339E" w:rsidRPr="00575F3A" w:rsidRDefault="007C339E" w:rsidP="00827418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Vrijednost računa: 583,85 KM bez PDV-a</w:t>
            </w:r>
          </w:p>
        </w:tc>
        <w:tc>
          <w:tcPr>
            <w:tcW w:w="1160" w:type="dxa"/>
            <w:shd w:val="clear" w:color="auto" w:fill="auto"/>
          </w:tcPr>
          <w:p w14:paraId="0FF85BB4" w14:textId="77777777" w:rsidR="003E356A" w:rsidRPr="00575F3A" w:rsidRDefault="003E356A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45E2CADA" w14:textId="77777777" w:rsidR="003E356A" w:rsidRPr="00575F3A" w:rsidRDefault="003E356A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6F2C46C7" w14:textId="3FE487A9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20.01.202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6.</w:t>
            </w:r>
          </w:p>
          <w:p w14:paraId="327482C1" w14:textId="77777777" w:rsidR="003E356A" w:rsidRPr="00A110D1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8284EE5" w14:textId="77777777" w:rsidR="003E356A" w:rsidRDefault="003E356A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2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0</w:t>
            </w:r>
            <w:r w:rsidRPr="00A110D1">
              <w:rPr>
                <w:rFonts w:ascii="Arial Nova" w:hAnsi="Arial Nova" w:cs="Arial"/>
                <w:sz w:val="16"/>
                <w:szCs w:val="16"/>
              </w:rPr>
              <w:t>.01.202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6.</w:t>
            </w:r>
          </w:p>
          <w:p w14:paraId="068BC48E" w14:textId="77777777" w:rsidR="00D015B6" w:rsidRDefault="00D015B6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BC1E4A9" w14:textId="77777777" w:rsidR="00D015B6" w:rsidRDefault="00D015B6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30.1.2026.</w:t>
            </w:r>
          </w:p>
          <w:p w14:paraId="1CC26889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6B86183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12.2.2026.</w:t>
            </w:r>
          </w:p>
          <w:p w14:paraId="173ACE72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84B7857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10.3.2026.</w:t>
            </w:r>
          </w:p>
          <w:p w14:paraId="2D80DC8E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4530AB1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8F47EA2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13.3.2026.</w:t>
            </w:r>
          </w:p>
          <w:p w14:paraId="2002E3CB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F273FD7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10.3.2026.</w:t>
            </w:r>
          </w:p>
          <w:p w14:paraId="2A6CC4F8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313F79A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9.3.2026.</w:t>
            </w:r>
          </w:p>
          <w:p w14:paraId="0FA43F38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DB84779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A0112D8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83370">
              <w:rPr>
                <w:rFonts w:ascii="Arial Nova" w:hAnsi="Arial Nova" w:cs="Arial"/>
                <w:sz w:val="16"/>
                <w:szCs w:val="16"/>
              </w:rPr>
              <w:t>9.3.2026.</w:t>
            </w:r>
          </w:p>
          <w:p w14:paraId="02E04EEB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6383A82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9.3.2026.</w:t>
            </w:r>
          </w:p>
          <w:p w14:paraId="67FA472E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EE6D0B6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4.3.2026.</w:t>
            </w:r>
          </w:p>
          <w:p w14:paraId="77958245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978B3CB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18.3.2026.</w:t>
            </w:r>
          </w:p>
          <w:p w14:paraId="71AE2983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5559C9D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19.3.2026.</w:t>
            </w:r>
          </w:p>
          <w:p w14:paraId="40DE7A89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47C96B4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24.3.2026.</w:t>
            </w:r>
          </w:p>
          <w:p w14:paraId="6924DBFF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458AFB0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27.3.2026.</w:t>
            </w:r>
          </w:p>
          <w:p w14:paraId="4A25B479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948AE08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24.4.2026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B9D9386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446D4F8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21.5.2026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92DC1AB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16517A6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3.6.2026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78B9DDB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A00C494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4.6.2026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496B40E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7DE5775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18.6.2026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2D24FF39" w14:textId="7777777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88CEB75" w14:textId="0E638CA7" w:rsidR="007C339E" w:rsidRDefault="007C339E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24.4.2026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1B5D077B" w14:textId="0B821D26" w:rsidR="003E356A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lastRenderedPageBreak/>
              <w:t>20.01.202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6.</w:t>
            </w:r>
          </w:p>
          <w:p w14:paraId="5AF4A810" w14:textId="77777777" w:rsidR="003E356A" w:rsidRPr="00A110D1" w:rsidRDefault="003E356A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C768748" w14:textId="77777777" w:rsidR="003E356A" w:rsidRDefault="003E356A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110D1">
              <w:rPr>
                <w:rFonts w:ascii="Arial Nova" w:hAnsi="Arial Nova" w:cs="Arial"/>
                <w:sz w:val="16"/>
                <w:szCs w:val="16"/>
              </w:rPr>
              <w:t>2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0</w:t>
            </w:r>
            <w:r w:rsidRPr="00A110D1">
              <w:rPr>
                <w:rFonts w:ascii="Arial Nova" w:hAnsi="Arial Nova" w:cs="Arial"/>
                <w:sz w:val="16"/>
                <w:szCs w:val="16"/>
              </w:rPr>
              <w:t>.01.202</w:t>
            </w:r>
            <w:r w:rsidR="00D015B6">
              <w:rPr>
                <w:rFonts w:ascii="Arial Nova" w:hAnsi="Arial Nova" w:cs="Arial"/>
                <w:sz w:val="16"/>
                <w:szCs w:val="16"/>
              </w:rPr>
              <w:t>6.</w:t>
            </w:r>
          </w:p>
          <w:p w14:paraId="26AB15D9" w14:textId="77777777" w:rsidR="00D015B6" w:rsidRDefault="00D015B6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2D3E200" w14:textId="77777777" w:rsidR="00D015B6" w:rsidRDefault="00D015B6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30.1.2026.</w:t>
            </w:r>
          </w:p>
          <w:p w14:paraId="38A3AF0A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B66B0CA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12.2.2026.</w:t>
            </w:r>
          </w:p>
          <w:p w14:paraId="7F270636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C16C4F2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10.3.2026.</w:t>
            </w:r>
          </w:p>
          <w:p w14:paraId="7D9899A7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B9E9534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EB0A20E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13.3.2026.</w:t>
            </w:r>
          </w:p>
          <w:p w14:paraId="042FC4A8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39C7027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10.3.2026.</w:t>
            </w:r>
          </w:p>
          <w:p w14:paraId="24980B2B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D9D2817" w14:textId="77777777" w:rsidR="00376F49" w:rsidRDefault="00376F49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9.3.2026.</w:t>
            </w:r>
          </w:p>
          <w:p w14:paraId="09F516AF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E12979D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E1B238D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83370">
              <w:rPr>
                <w:rFonts w:ascii="Arial Nova" w:hAnsi="Arial Nova" w:cs="Arial"/>
                <w:sz w:val="16"/>
                <w:szCs w:val="16"/>
              </w:rPr>
              <w:t>9.3.2026.</w:t>
            </w:r>
          </w:p>
          <w:p w14:paraId="6B5BBB25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2CC5C5D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9.3.2026.</w:t>
            </w:r>
          </w:p>
          <w:p w14:paraId="1D92D7D0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92CE471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4.3.2026.</w:t>
            </w:r>
          </w:p>
          <w:p w14:paraId="38F27E15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1AC625A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18.3.2026.</w:t>
            </w:r>
          </w:p>
          <w:p w14:paraId="717F6E8A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FA08BE0" w14:textId="77777777" w:rsidR="00A83370" w:rsidRDefault="00A83370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19.3.2026.</w:t>
            </w:r>
          </w:p>
          <w:p w14:paraId="411DFF1B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97322EA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24.3.2026.</w:t>
            </w:r>
          </w:p>
          <w:p w14:paraId="5485CB56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319CD19" w14:textId="77777777" w:rsidR="00827418" w:rsidRDefault="00827418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27.3.2026.</w:t>
            </w:r>
          </w:p>
          <w:p w14:paraId="3A6462BA" w14:textId="77777777" w:rsidR="00AF0CD7" w:rsidRDefault="00AF0CD7" w:rsidP="00FA5DF0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46E2D1A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24.4.2026.</w:t>
            </w:r>
          </w:p>
          <w:p w14:paraId="51C52326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2E24771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21.5.2026.</w:t>
            </w:r>
          </w:p>
          <w:p w14:paraId="0DDB7D57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8642A6E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3.6.2026.</w:t>
            </w:r>
          </w:p>
          <w:p w14:paraId="75BC7DCC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B32F205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4.6.2026.</w:t>
            </w:r>
          </w:p>
          <w:p w14:paraId="4C7B8DD8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AFD841E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18.6.2026.</w:t>
            </w:r>
          </w:p>
          <w:p w14:paraId="2AC234E9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131AE50" w14:textId="7774A974" w:rsid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24.4.2026</w:t>
            </w:r>
          </w:p>
        </w:tc>
        <w:tc>
          <w:tcPr>
            <w:tcW w:w="1226" w:type="dxa"/>
            <w:shd w:val="clear" w:color="auto" w:fill="auto"/>
          </w:tcPr>
          <w:p w14:paraId="723AE2D5" w14:textId="77777777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lastRenderedPageBreak/>
              <w:t>Završen</w:t>
            </w:r>
          </w:p>
          <w:p w14:paraId="6D82CA41" w14:textId="77777777" w:rsidR="003E356A" w:rsidRDefault="003E356A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0C8E6703" w14:textId="2793AEA8" w:rsidR="003E356A" w:rsidRDefault="003E356A" w:rsidP="00FA5DF0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6AAEFAA0" w14:textId="77777777" w:rsidR="003E356A" w:rsidRDefault="003E356A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6A333EE4" w14:textId="77777777" w:rsidR="00D015B6" w:rsidRDefault="00D015B6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0E0483DB" w14:textId="77777777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50ED678D" w14:textId="7F36D006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1D7F5D7B" w14:textId="77777777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2B6FEF07" w14:textId="2E396E51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5FF7823D" w14:textId="77777777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7F90A94" w14:textId="77777777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7D54222D" w14:textId="3FA6D3CB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7450CA34" w14:textId="77777777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73998EB" w14:textId="2B9A1625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6DA86AF1" w14:textId="77777777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86E27A8" w14:textId="01953689" w:rsidR="00376F49" w:rsidRDefault="00376F49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42BD2F11" w14:textId="77777777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5D5C70BC" w14:textId="77777777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2D51E0AE" w14:textId="5E49FF01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36DE613A" w14:textId="77777777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326A4CE" w14:textId="323D6C0E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757DE0CE" w14:textId="77777777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C332A08" w14:textId="6B3B66D1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46B99F0B" w14:textId="77777777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72020F31" w14:textId="2862F957" w:rsidR="00376F49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553E5313" w14:textId="77777777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237C1451" w14:textId="19713B0C" w:rsidR="00A83370" w:rsidRDefault="00A83370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6F3FBA29" w14:textId="77777777" w:rsidR="00827418" w:rsidRDefault="00827418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7004181C" w14:textId="4EA421A1" w:rsidR="00827418" w:rsidRDefault="00827418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7CD6DA98" w14:textId="77777777" w:rsidR="00827418" w:rsidRDefault="00827418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0D04FB8B" w14:textId="3962D3F1" w:rsidR="00827418" w:rsidRDefault="00827418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3227E697" w14:textId="77777777" w:rsidR="00AF0CD7" w:rsidRDefault="00AF0CD7" w:rsidP="003645E2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77B4D70F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6FAB5165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1A5E8A5A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37EE5F82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ED2DCA3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0A672DF6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35AFA8E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444AD84D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0658DD17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1A266A0A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28DE6225" w14:textId="4EBEBB54" w:rsid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29F8FF7E" w14:textId="4C4B9CB6" w:rsidR="00376F49" w:rsidRPr="00575F3A" w:rsidRDefault="00376F49" w:rsidP="00376F49">
            <w:pPr>
              <w:spacing w:after="0"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</w:tr>
      <w:tr w:rsidR="00EA2525" w:rsidRPr="006C23B6" w14:paraId="1AE7169A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5E5B2140" w14:textId="2E5ACD11" w:rsidR="00EA2525" w:rsidRDefault="00EA2525" w:rsidP="003E356A">
            <w:pPr>
              <w:spacing w:after="0" w:line="240" w:lineRule="auto"/>
              <w:jc w:val="right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1515" w:type="dxa"/>
            <w:shd w:val="clear" w:color="auto" w:fill="auto"/>
          </w:tcPr>
          <w:p w14:paraId="5B23F6A3" w14:textId="77777777" w:rsidR="00EA2525" w:rsidRDefault="00EA2525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EA2525">
              <w:rPr>
                <w:rFonts w:ascii="Arial Nova" w:hAnsi="Arial Nova" w:cs="Arial"/>
                <w:sz w:val="16"/>
                <w:szCs w:val="16"/>
              </w:rPr>
              <w:t>Usluge reprezentacije-Ugostiteljske usluge</w:t>
            </w:r>
          </w:p>
          <w:p w14:paraId="69176E3D" w14:textId="4933792D" w:rsidR="00EA2525" w:rsidRDefault="00EA2525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EA2525">
              <w:rPr>
                <w:rFonts w:ascii="Arial Nova" w:hAnsi="Arial Nova" w:cs="Arial"/>
                <w:sz w:val="16"/>
                <w:szCs w:val="16"/>
              </w:rPr>
              <w:t>55300000-3</w:t>
            </w:r>
          </w:p>
        </w:tc>
        <w:tc>
          <w:tcPr>
            <w:tcW w:w="2161" w:type="dxa"/>
            <w:shd w:val="clear" w:color="auto" w:fill="auto"/>
          </w:tcPr>
          <w:p w14:paraId="342FB222" w14:textId="77777777" w:rsidR="00EA2525" w:rsidRPr="0040623C" w:rsidRDefault="00EA2525" w:rsidP="00EA252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623C">
              <w:rPr>
                <w:rFonts w:ascii="Arial Nova" w:hAnsi="Arial Nova" w:cs="Arial"/>
                <w:sz w:val="16"/>
                <w:szCs w:val="16"/>
              </w:rPr>
              <w:t>USLUGA IZ ANEKSA II</w:t>
            </w:r>
          </w:p>
          <w:p w14:paraId="42ECF9C5" w14:textId="2039F23E" w:rsidR="00EA2525" w:rsidRPr="0040623C" w:rsidRDefault="00EA2525" w:rsidP="00EA2525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623C">
              <w:rPr>
                <w:rFonts w:ascii="Arial Nova" w:hAnsi="Arial Nova" w:cs="Arial"/>
                <w:sz w:val="16"/>
                <w:szCs w:val="16"/>
              </w:rPr>
              <w:t>1</w:t>
            </w:r>
            <w:r w:rsidRPr="00EA2525">
              <w:rPr>
                <w:rFonts w:ascii="Arial Nova" w:hAnsi="Arial Nova" w:cs="Arial"/>
                <w:sz w:val="16"/>
                <w:szCs w:val="16"/>
              </w:rPr>
              <w:t>191-9-2-3-22-10/26</w:t>
            </w:r>
          </w:p>
        </w:tc>
        <w:tc>
          <w:tcPr>
            <w:tcW w:w="1964" w:type="dxa"/>
            <w:shd w:val="clear" w:color="auto" w:fill="auto"/>
          </w:tcPr>
          <w:p w14:paraId="78B02C6F" w14:textId="77777777" w:rsidR="00EA2525" w:rsidRDefault="00EA2525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EA2525">
              <w:rPr>
                <w:rFonts w:ascii="Arial Nova" w:hAnsi="Arial Nova" w:cs="Arial"/>
                <w:sz w:val="16"/>
                <w:szCs w:val="16"/>
              </w:rPr>
              <w:t>LAKE HOSPITALITY D.O.O.</w:t>
            </w:r>
          </w:p>
          <w:p w14:paraId="5334F517" w14:textId="77777777" w:rsidR="00C234F8" w:rsidRDefault="00C234F8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C234F8">
              <w:rPr>
                <w:rFonts w:ascii="Arial Nova" w:hAnsi="Arial Nova" w:cs="Arial"/>
                <w:sz w:val="16"/>
                <w:szCs w:val="16"/>
              </w:rPr>
              <w:t>4202087160005</w:t>
            </w:r>
          </w:p>
          <w:p w14:paraId="1A8F8910" w14:textId="77777777" w:rsidR="007C339E" w:rsidRDefault="007C339E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7C339E">
              <w:rPr>
                <w:rFonts w:ascii="Arial Nova" w:hAnsi="Arial Nova" w:cs="Arial"/>
                <w:sz w:val="16"/>
                <w:szCs w:val="16"/>
              </w:rPr>
              <w:t>COLIBRI D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Pr="007C339E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Pr="007C339E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498C42B3" w14:textId="77777777" w:rsidR="007C339E" w:rsidRDefault="007C339E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7C339E">
              <w:rPr>
                <w:rFonts w:ascii="Arial Nova" w:hAnsi="Arial Nova" w:cs="Arial"/>
                <w:sz w:val="16"/>
                <w:szCs w:val="16"/>
              </w:rPr>
              <w:t>4202247110000</w:t>
            </w:r>
          </w:p>
          <w:p w14:paraId="58365A2F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TOPLIK D.O.O.</w:t>
            </w:r>
          </w:p>
          <w:p w14:paraId="143FE313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>4501599490004</w:t>
            </w:r>
          </w:p>
          <w:p w14:paraId="527AD26C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ARMENA S D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>O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15C366F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>4201973820001</w:t>
            </w:r>
          </w:p>
          <w:p w14:paraId="292AEDC3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RESTORAN KIBE</w:t>
            </w:r>
          </w:p>
          <w:p w14:paraId="1836CBB7" w14:textId="7E9F18F1" w:rsidR="00DA2852" w:rsidRPr="00A110D1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>4300774400000</w:t>
            </w:r>
          </w:p>
        </w:tc>
        <w:tc>
          <w:tcPr>
            <w:tcW w:w="2646" w:type="dxa"/>
            <w:shd w:val="clear" w:color="auto" w:fill="auto"/>
          </w:tcPr>
          <w:p w14:paraId="09BB1B5A" w14:textId="77777777" w:rsidR="00EA2525" w:rsidRDefault="00C234F8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827418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832,47</w:t>
            </w:r>
            <w:r w:rsidRPr="00827418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400FE95E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A27E7B4" w14:textId="3209E36E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987,18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7FAC9CF5" w14:textId="77821B2D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1.160,68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6B3A29A2" w14:textId="307014B4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1.162,39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0931FA75" w14:textId="207C1D3B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>
              <w:rPr>
                <w:rFonts w:ascii="Arial Nova" w:hAnsi="Arial Nova" w:cs="Arial"/>
                <w:sz w:val="16"/>
                <w:szCs w:val="16"/>
              </w:rPr>
              <w:t>2.044,45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</w:tc>
        <w:tc>
          <w:tcPr>
            <w:tcW w:w="1160" w:type="dxa"/>
            <w:shd w:val="clear" w:color="auto" w:fill="auto"/>
          </w:tcPr>
          <w:p w14:paraId="5D621F36" w14:textId="77777777" w:rsidR="00EA2525" w:rsidRPr="00575F3A" w:rsidRDefault="00EA2525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18544A1D" w14:textId="77777777" w:rsidR="00EA2525" w:rsidRPr="00575F3A" w:rsidRDefault="00EA2525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2F96A11C" w14:textId="77777777" w:rsidR="00EA2525" w:rsidRDefault="00C234F8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27.3.2026.</w:t>
            </w:r>
          </w:p>
          <w:p w14:paraId="2A0DFF6B" w14:textId="77777777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5F750E1" w14:textId="77777777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D9B7DE2" w14:textId="1E692170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25.5.2026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66CB9991" w14:textId="77777777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D2939CF" w14:textId="74F05135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25.5.2026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56BC4A20" w14:textId="77777777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36099AE" w14:textId="37E5ACDF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25.5.2026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5266CDD8" w14:textId="77777777" w:rsidR="00DA2852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4ABF8CC" w14:textId="1F13EC00" w:rsidR="00DA2852" w:rsidRPr="00A110D1" w:rsidRDefault="00DA2852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11.5.2026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27DC70F6" w14:textId="77777777" w:rsidR="00EA2525" w:rsidRDefault="00C234F8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27.3.2026.</w:t>
            </w:r>
          </w:p>
          <w:p w14:paraId="73552480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E317224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972E296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25.5.2026.</w:t>
            </w:r>
          </w:p>
          <w:p w14:paraId="276B7826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0ED139B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25.5.2026.</w:t>
            </w:r>
          </w:p>
          <w:p w14:paraId="02161E4B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C2FAB13" w14:textId="77777777" w:rsid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25.5.2026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  <w:p w14:paraId="704DA5A5" w14:textId="77777777" w:rsid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474A825" w14:textId="5336B884" w:rsidR="00AF0CD7" w:rsidRPr="00A110D1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11.5.2026.</w:t>
            </w:r>
          </w:p>
        </w:tc>
        <w:tc>
          <w:tcPr>
            <w:tcW w:w="1226" w:type="dxa"/>
            <w:shd w:val="clear" w:color="auto" w:fill="auto"/>
          </w:tcPr>
          <w:p w14:paraId="710B02D4" w14:textId="77777777" w:rsidR="00EA2525" w:rsidRDefault="00C234F8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7DAFF05E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19B17D3D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2489DAA9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579641DC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A69852A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7D2679D7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81D284A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219F6A0A" w14:textId="77777777" w:rsidR="00AF0CD7" w:rsidRP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0A6334A3" w14:textId="7BB3BC39" w:rsidR="00AF0CD7" w:rsidRDefault="00AF0CD7" w:rsidP="00AF0CD7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</w:tc>
      </w:tr>
      <w:tr w:rsidR="003E356A" w:rsidRPr="006C23B6" w14:paraId="2D202D3A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0E616D30" w14:textId="167C7B85" w:rsidR="003E356A" w:rsidRDefault="00EA2525" w:rsidP="003E356A">
            <w:pPr>
              <w:spacing w:after="0" w:line="240" w:lineRule="auto"/>
              <w:jc w:val="right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4</w:t>
            </w:r>
          </w:p>
        </w:tc>
        <w:tc>
          <w:tcPr>
            <w:tcW w:w="1515" w:type="dxa"/>
            <w:shd w:val="clear" w:color="auto" w:fill="auto"/>
          </w:tcPr>
          <w:p w14:paraId="1A05772E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Usluge obrazovanja</w:t>
            </w:r>
          </w:p>
          <w:p w14:paraId="4AA67A77" w14:textId="17F024BF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7A94">
              <w:rPr>
                <w:rFonts w:ascii="Arial Nova" w:hAnsi="Arial Nova" w:cs="Arial"/>
                <w:sz w:val="16"/>
                <w:szCs w:val="16"/>
              </w:rPr>
              <w:t>80000000-4</w:t>
            </w:r>
          </w:p>
        </w:tc>
        <w:tc>
          <w:tcPr>
            <w:tcW w:w="2161" w:type="dxa"/>
            <w:shd w:val="clear" w:color="auto" w:fill="auto"/>
          </w:tcPr>
          <w:p w14:paraId="1F0B8EF0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USLUGA IZ ANEKSA II </w:t>
            </w:r>
          </w:p>
          <w:p w14:paraId="6FB511A0" w14:textId="3EAC9599" w:rsidR="003E356A" w:rsidRPr="0040623C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7A94">
              <w:rPr>
                <w:rFonts w:ascii="Arial Nova" w:hAnsi="Arial Nova" w:cs="Arial"/>
                <w:sz w:val="16"/>
                <w:szCs w:val="16"/>
              </w:rPr>
              <w:t>1</w:t>
            </w:r>
            <w:r w:rsidR="00B23455" w:rsidRPr="00B23455">
              <w:rPr>
                <w:rFonts w:ascii="Arial Nova" w:hAnsi="Arial Nova" w:cs="Arial"/>
                <w:sz w:val="16"/>
                <w:szCs w:val="16"/>
              </w:rPr>
              <w:t>191-9-2-4-22-11/26</w:t>
            </w:r>
          </w:p>
        </w:tc>
        <w:tc>
          <w:tcPr>
            <w:tcW w:w="1964" w:type="dxa"/>
            <w:shd w:val="clear" w:color="auto" w:fill="auto"/>
          </w:tcPr>
          <w:p w14:paraId="01A3FEA8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7A94">
              <w:rPr>
                <w:rFonts w:ascii="Arial Nova" w:hAnsi="Arial Nova" w:cs="Arial"/>
                <w:sz w:val="16"/>
                <w:szCs w:val="16"/>
              </w:rPr>
              <w:t>Udruženje/Institut internih revizora u BiH</w:t>
            </w:r>
          </w:p>
          <w:p w14:paraId="5F0687AA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377A94">
              <w:rPr>
                <w:rFonts w:ascii="Arial Nova" w:hAnsi="Arial Nova" w:cs="Arial"/>
                <w:sz w:val="16"/>
                <w:szCs w:val="16"/>
              </w:rPr>
              <w:t>4201063520004</w:t>
            </w:r>
          </w:p>
          <w:p w14:paraId="0E00CE08" w14:textId="77777777" w:rsidR="00FA5DF0" w:rsidRDefault="00FA5DF0" w:rsidP="00FA5DF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377A94">
              <w:rPr>
                <w:rFonts w:ascii="Arial Nova" w:hAnsi="Arial Nova" w:cs="Arial"/>
                <w:sz w:val="16"/>
                <w:szCs w:val="16"/>
              </w:rPr>
              <w:t>Udruženje/Institut internih revizora u BiH</w:t>
            </w:r>
          </w:p>
          <w:p w14:paraId="0EC72047" w14:textId="77777777" w:rsidR="00FA5DF0" w:rsidRDefault="00FA5DF0" w:rsidP="00FA5DF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377A94">
              <w:rPr>
                <w:rFonts w:ascii="Arial Nova" w:hAnsi="Arial Nova" w:cs="Arial"/>
                <w:sz w:val="16"/>
                <w:szCs w:val="16"/>
              </w:rPr>
              <w:t>4201063520004</w:t>
            </w:r>
          </w:p>
          <w:p w14:paraId="47B32C6E" w14:textId="77777777" w:rsidR="00DA2852" w:rsidRDefault="00DA2852" w:rsidP="00FA5DF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>OD "MANUFAKTURA45" vl. Ajla Karajko</w:t>
            </w:r>
          </w:p>
          <w:p w14:paraId="107224A2" w14:textId="3586FD6C" w:rsidR="00AF0CD7" w:rsidRPr="00A110D1" w:rsidRDefault="00AF0CD7" w:rsidP="00FA5DF0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>4303908650007</w:t>
            </w:r>
          </w:p>
        </w:tc>
        <w:tc>
          <w:tcPr>
            <w:tcW w:w="2646" w:type="dxa"/>
            <w:shd w:val="clear" w:color="auto" w:fill="auto"/>
          </w:tcPr>
          <w:p w14:paraId="75322F4A" w14:textId="2F4019B0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FA5DF0">
              <w:rPr>
                <w:rFonts w:ascii="Arial Nova" w:hAnsi="Arial Nova" w:cs="Arial"/>
                <w:sz w:val="16"/>
                <w:szCs w:val="16"/>
              </w:rPr>
              <w:t>4.400,</w:t>
            </w:r>
            <w:r>
              <w:rPr>
                <w:rFonts w:ascii="Arial Nova" w:hAnsi="Arial Nova" w:cs="Arial"/>
                <w:sz w:val="16"/>
                <w:szCs w:val="16"/>
              </w:rPr>
              <w:t>00 KM bez PDV-a</w:t>
            </w:r>
          </w:p>
          <w:p w14:paraId="29543428" w14:textId="77777777" w:rsidR="00FA5DF0" w:rsidRDefault="00FA5DF0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12D0BC0F" w14:textId="77777777" w:rsidR="00FA5DF0" w:rsidRDefault="00FA5DF0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Vrijednost računa: 3.520,00 KM bez PDV-a</w:t>
            </w:r>
          </w:p>
          <w:p w14:paraId="4CC6B56F" w14:textId="7777777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5F417EC" w14:textId="682D9367" w:rsidR="00DA2852" w:rsidRDefault="00DA2852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DA2852">
              <w:rPr>
                <w:rFonts w:ascii="Arial Nova" w:hAnsi="Arial Nova" w:cs="Arial"/>
                <w:sz w:val="16"/>
                <w:szCs w:val="16"/>
              </w:rPr>
              <w:t xml:space="preserve">Vrijednost računa: </w:t>
            </w:r>
            <w:r w:rsidR="00AF0CD7">
              <w:rPr>
                <w:rFonts w:ascii="Arial Nova" w:hAnsi="Arial Nova" w:cs="Arial"/>
                <w:sz w:val="16"/>
                <w:szCs w:val="16"/>
              </w:rPr>
              <w:t>2.000</w:t>
            </w:r>
            <w:r w:rsidRPr="00DA2852">
              <w:rPr>
                <w:rFonts w:ascii="Arial Nova" w:hAnsi="Arial Nova" w:cs="Arial"/>
                <w:sz w:val="16"/>
                <w:szCs w:val="16"/>
              </w:rPr>
              <w:t>,00 KM bez PDV-a</w:t>
            </w:r>
          </w:p>
        </w:tc>
        <w:tc>
          <w:tcPr>
            <w:tcW w:w="1160" w:type="dxa"/>
            <w:shd w:val="clear" w:color="auto" w:fill="auto"/>
          </w:tcPr>
          <w:p w14:paraId="00466DA3" w14:textId="77777777" w:rsidR="003E356A" w:rsidRPr="00575F3A" w:rsidRDefault="003E356A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28E8C2D5" w14:textId="77777777" w:rsidR="003E356A" w:rsidRPr="00575F3A" w:rsidRDefault="003E356A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4468ABF1" w14:textId="77777777" w:rsidR="003E356A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20.1.2026.</w:t>
            </w:r>
          </w:p>
          <w:p w14:paraId="526A0716" w14:textId="77777777" w:rsidR="00FA5DF0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A68B343" w14:textId="77777777" w:rsidR="00FA5DF0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4B22BDB" w14:textId="77777777" w:rsidR="00FA5DF0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3CD56979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8A8F970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04873D33" w14:textId="6FE9C841" w:rsidR="00AF0CD7" w:rsidRPr="00A110D1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23.7.2026.</w:t>
            </w:r>
          </w:p>
        </w:tc>
        <w:tc>
          <w:tcPr>
            <w:tcW w:w="1248" w:type="dxa"/>
            <w:shd w:val="clear" w:color="auto" w:fill="auto"/>
          </w:tcPr>
          <w:p w14:paraId="754C689F" w14:textId="77777777" w:rsidR="003E356A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20.1.2026.</w:t>
            </w:r>
          </w:p>
          <w:p w14:paraId="08FAA0DC" w14:textId="77777777" w:rsidR="00FA5DF0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37EB6EFE" w14:textId="77777777" w:rsidR="00FA5DF0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5964847" w14:textId="77777777" w:rsidR="00FA5DF0" w:rsidRDefault="00FA5DF0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27.2.2026.</w:t>
            </w:r>
          </w:p>
          <w:p w14:paraId="72025450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00F8559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3438AE5" w14:textId="55FA7510" w:rsidR="00AF0CD7" w:rsidRPr="00A110D1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23.7.2026.</w:t>
            </w:r>
          </w:p>
        </w:tc>
        <w:tc>
          <w:tcPr>
            <w:tcW w:w="1226" w:type="dxa"/>
            <w:shd w:val="clear" w:color="auto" w:fill="auto"/>
          </w:tcPr>
          <w:p w14:paraId="3EF1DDFF" w14:textId="77777777" w:rsidR="003E356A" w:rsidRDefault="00FA5DF0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6DEDD38B" w14:textId="77777777" w:rsidR="00FA5DF0" w:rsidRDefault="00FA5DF0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4B3ACCEB" w14:textId="77777777" w:rsidR="00FA5DF0" w:rsidRDefault="00FA5DF0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6A16010F" w14:textId="77777777" w:rsidR="00FA5DF0" w:rsidRDefault="00FA5DF0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7A0DDB5B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5D26FED8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613443F6" w14:textId="3F581F5F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</w:tc>
      </w:tr>
      <w:tr w:rsidR="00AF0CD7" w:rsidRPr="006C23B6" w14:paraId="3F725E93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1C97A952" w14:textId="21A309DE" w:rsidR="00AF0CD7" w:rsidRDefault="00AF0CD7" w:rsidP="003E356A">
            <w:pPr>
              <w:spacing w:after="0" w:line="240" w:lineRule="auto"/>
              <w:jc w:val="right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1515" w:type="dxa"/>
            <w:shd w:val="clear" w:color="auto" w:fill="auto"/>
          </w:tcPr>
          <w:p w14:paraId="4F9CBD92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Razni seminari</w:t>
            </w:r>
          </w:p>
          <w:p w14:paraId="0147803E" w14:textId="29A0DC69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80522000-9</w:t>
            </w:r>
          </w:p>
        </w:tc>
        <w:tc>
          <w:tcPr>
            <w:tcW w:w="2161" w:type="dxa"/>
            <w:shd w:val="clear" w:color="auto" w:fill="auto"/>
          </w:tcPr>
          <w:p w14:paraId="32474E22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USLUGA IZ ANEKSA II</w:t>
            </w:r>
          </w:p>
          <w:p w14:paraId="2F0F68A5" w14:textId="0E326192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191-9-2-5-22-12/26</w:t>
            </w:r>
          </w:p>
        </w:tc>
        <w:tc>
          <w:tcPr>
            <w:tcW w:w="1964" w:type="dxa"/>
            <w:shd w:val="clear" w:color="auto" w:fill="auto"/>
          </w:tcPr>
          <w:p w14:paraId="5B95EC7D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SAVEZ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>
              <w:rPr>
                <w:rFonts w:ascii="Arial Nova" w:hAnsi="Arial Nova" w:cs="Arial"/>
                <w:sz w:val="16"/>
                <w:szCs w:val="16"/>
              </w:rPr>
              <w:t>RAČUNOVOĐA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>
              <w:rPr>
                <w:rFonts w:ascii="Arial Nova" w:hAnsi="Arial Nova" w:cs="Arial"/>
                <w:sz w:val="16"/>
                <w:szCs w:val="16"/>
              </w:rPr>
              <w:t>I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>
              <w:rPr>
                <w:rFonts w:ascii="Arial Nova" w:hAnsi="Arial Nova" w:cs="Arial"/>
                <w:sz w:val="16"/>
                <w:szCs w:val="16"/>
              </w:rPr>
              <w:t>REVIZORA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>
              <w:rPr>
                <w:rFonts w:ascii="Arial Nova" w:hAnsi="Arial Nova" w:cs="Arial"/>
                <w:sz w:val="16"/>
                <w:szCs w:val="16"/>
              </w:rPr>
              <w:t>REPUBLIKE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 xml:space="preserve"> </w:t>
            </w:r>
            <w:r>
              <w:rPr>
                <w:rFonts w:ascii="Arial Nova" w:hAnsi="Arial Nova" w:cs="Arial"/>
                <w:sz w:val="16"/>
                <w:szCs w:val="16"/>
              </w:rPr>
              <w:t>SRPSKE</w:t>
            </w:r>
          </w:p>
          <w:p w14:paraId="06D76ED3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ID: 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>4400931680008</w:t>
            </w:r>
          </w:p>
          <w:p w14:paraId="15836208" w14:textId="77777777" w:rsidR="00AF0CD7" w:rsidRPr="00AF0CD7" w:rsidRDefault="00AF0CD7" w:rsidP="00AF0CD7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SAVEZ RAČUNOVOĐA I REVIZORA REPUBLIKE SRPSKE</w:t>
            </w:r>
          </w:p>
          <w:p w14:paraId="7D2E5C87" w14:textId="6C547D75" w:rsidR="00AF0CD7" w:rsidRPr="00377A94" w:rsidRDefault="00AF0CD7" w:rsidP="00AF0CD7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ID: 4400931680008</w:t>
            </w:r>
          </w:p>
        </w:tc>
        <w:tc>
          <w:tcPr>
            <w:tcW w:w="2646" w:type="dxa"/>
            <w:shd w:val="clear" w:color="auto" w:fill="auto"/>
          </w:tcPr>
          <w:p w14:paraId="13502234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Vrijednost računa: 2</w:t>
            </w:r>
            <w:r>
              <w:rPr>
                <w:rFonts w:ascii="Arial Nova" w:hAnsi="Arial Nova" w:cs="Arial"/>
                <w:sz w:val="16"/>
                <w:szCs w:val="16"/>
              </w:rPr>
              <w:t>56,41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2E6D7280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5952A53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079E3765" w14:textId="77777777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  <w:p w14:paraId="76A0A389" w14:textId="3140DA88" w:rsidR="00AF0CD7" w:rsidRDefault="00AF0CD7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Vrijednost računa: 256,41 KM bez PDV-a</w:t>
            </w:r>
          </w:p>
        </w:tc>
        <w:tc>
          <w:tcPr>
            <w:tcW w:w="1160" w:type="dxa"/>
            <w:shd w:val="clear" w:color="auto" w:fill="auto"/>
          </w:tcPr>
          <w:p w14:paraId="0BAEA400" w14:textId="77777777" w:rsidR="00AF0CD7" w:rsidRPr="00575F3A" w:rsidRDefault="00AF0CD7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45D656C3" w14:textId="77777777" w:rsidR="00AF0CD7" w:rsidRPr="00575F3A" w:rsidRDefault="00AF0CD7" w:rsidP="003E356A">
            <w:pPr>
              <w:spacing w:line="240" w:lineRule="auto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5D15D8E0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3.6.2026.</w:t>
            </w:r>
          </w:p>
          <w:p w14:paraId="422CB035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96A890A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1341BA8A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54192A8B" w14:textId="77777777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ACB4A9C" w14:textId="6486F2B8" w:rsidR="00AF0CD7" w:rsidRDefault="00AF0CD7" w:rsidP="003E356A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5</w:t>
            </w:r>
            <w:r w:rsidRPr="00AF0CD7">
              <w:rPr>
                <w:rFonts w:ascii="Arial Nova" w:hAnsi="Arial Nova" w:cs="Arial"/>
                <w:sz w:val="16"/>
                <w:szCs w:val="16"/>
              </w:rPr>
              <w:t>.6.2026.</w:t>
            </w:r>
          </w:p>
        </w:tc>
        <w:tc>
          <w:tcPr>
            <w:tcW w:w="1248" w:type="dxa"/>
            <w:shd w:val="clear" w:color="auto" w:fill="auto"/>
          </w:tcPr>
          <w:p w14:paraId="56C318DD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3.6.2026.</w:t>
            </w:r>
          </w:p>
          <w:p w14:paraId="159DCD59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61DB9ADC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40D0C75C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247CDB4E" w14:textId="77777777" w:rsidR="00AF0CD7" w:rsidRP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</w:p>
          <w:p w14:paraId="73FA1F5B" w14:textId="64F612BB" w:rsidR="00AF0CD7" w:rsidRDefault="00AF0CD7" w:rsidP="00AF0CD7">
            <w:pPr>
              <w:spacing w:after="0" w:line="240" w:lineRule="auto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 w:rsidRPr="00AF0CD7">
              <w:rPr>
                <w:rFonts w:ascii="Arial Nova" w:hAnsi="Arial Nova" w:cs="Arial"/>
                <w:sz w:val="16"/>
                <w:szCs w:val="16"/>
              </w:rPr>
              <w:t>5.6.2026</w:t>
            </w:r>
          </w:p>
        </w:tc>
        <w:tc>
          <w:tcPr>
            <w:tcW w:w="1226" w:type="dxa"/>
            <w:shd w:val="clear" w:color="auto" w:fill="auto"/>
          </w:tcPr>
          <w:p w14:paraId="46E0F51E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  <w:p w14:paraId="0C2F6081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6415CB39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3FC60304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6B328E25" w14:textId="77777777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  <w:p w14:paraId="5D91DA59" w14:textId="1A824E23" w:rsidR="00AF0CD7" w:rsidRDefault="00AF0CD7" w:rsidP="003E356A">
            <w:pPr>
              <w:spacing w:after="0" w:line="240" w:lineRule="auto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 w:rsidRPr="00AF0CD7">
              <w:rPr>
                <w:rFonts w:ascii="Arial Nova" w:hAnsi="Arial Nova" w:cs="Arial"/>
                <w:sz w:val="16"/>
                <w:szCs w:val="16"/>
                <w:lang w:eastAsia="bs-Latn-BA"/>
              </w:rPr>
              <w:t>Završen</w:t>
            </w:r>
          </w:p>
        </w:tc>
      </w:tr>
      <w:tr w:rsidR="003E356A" w:rsidRPr="006C23B6" w14:paraId="735879F9" w14:textId="77777777" w:rsidTr="00EC3DDB">
        <w:trPr>
          <w:trHeight w:val="418"/>
        </w:trPr>
        <w:tc>
          <w:tcPr>
            <w:tcW w:w="15399" w:type="dxa"/>
            <w:gridSpan w:val="10"/>
            <w:shd w:val="clear" w:color="auto" w:fill="auto"/>
            <w:vAlign w:val="center"/>
          </w:tcPr>
          <w:p w14:paraId="53761034" w14:textId="6451B90A" w:rsidR="003E356A" w:rsidRPr="002911F2" w:rsidRDefault="003E356A" w:rsidP="003E356A">
            <w:pPr>
              <w:spacing w:after="0" w:line="240" w:lineRule="atLeast"/>
              <w:jc w:val="center"/>
              <w:rPr>
                <w:rFonts w:ascii="Arial Nova" w:hAnsi="Arial Nova" w:cs="Arial"/>
                <w:b/>
                <w:bCs/>
                <w:sz w:val="16"/>
                <w:szCs w:val="16"/>
                <w:lang w:eastAsia="bs-Latn-BA"/>
              </w:rPr>
            </w:pPr>
            <w:r w:rsidRPr="002911F2">
              <w:rPr>
                <w:rFonts w:ascii="Arial Nova" w:hAnsi="Arial Nova" w:cs="Arial"/>
                <w:b/>
                <w:bCs/>
                <w:sz w:val="16"/>
                <w:szCs w:val="16"/>
              </w:rPr>
              <w:t>IZUZEĆA OD PRIMJENE ZAKONA</w:t>
            </w:r>
            <w:r>
              <w:rPr>
                <w:rFonts w:ascii="Arial Nova" w:hAnsi="Arial Nova" w:cs="Arial"/>
                <w:b/>
                <w:bCs/>
                <w:sz w:val="16"/>
                <w:szCs w:val="16"/>
              </w:rPr>
              <w:t xml:space="preserve"> O JAVNIM NABAVAMA</w:t>
            </w:r>
          </w:p>
        </w:tc>
      </w:tr>
      <w:tr w:rsidR="003E356A" w:rsidRPr="006C23B6" w14:paraId="76FE696F" w14:textId="77777777" w:rsidTr="003A3378">
        <w:trPr>
          <w:trHeight w:val="1133"/>
        </w:trPr>
        <w:tc>
          <w:tcPr>
            <w:tcW w:w="625" w:type="dxa"/>
            <w:shd w:val="clear" w:color="auto" w:fill="auto"/>
            <w:vAlign w:val="center"/>
          </w:tcPr>
          <w:p w14:paraId="031401CF" w14:textId="77777777" w:rsidR="003E356A" w:rsidRDefault="003E356A" w:rsidP="003E356A">
            <w:pPr>
              <w:spacing w:after="0" w:line="240" w:lineRule="atLeast"/>
              <w:ind w:left="720"/>
              <w:jc w:val="right"/>
              <w:rPr>
                <w:rFonts w:ascii="Arial Nova" w:hAnsi="Arial Nova" w:cs="Arial"/>
                <w:sz w:val="16"/>
                <w:szCs w:val="16"/>
              </w:rPr>
            </w:pPr>
          </w:p>
          <w:p w14:paraId="1F563298" w14:textId="31962004" w:rsidR="003E356A" w:rsidRPr="002911F2" w:rsidRDefault="003E356A" w:rsidP="003E356A">
            <w:pPr>
              <w:jc w:val="right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14:paraId="47EC4FF0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Nabava usluge zakupa poslovnog prostora</w:t>
            </w:r>
          </w:p>
          <w:p w14:paraId="48DFA18C" w14:textId="4BAF63C8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64007A">
              <w:rPr>
                <w:rFonts w:ascii="Arial Nova" w:hAnsi="Arial Nova" w:cs="Arial"/>
                <w:sz w:val="16"/>
                <w:szCs w:val="16"/>
              </w:rPr>
              <w:t>70330000-3</w:t>
            </w:r>
          </w:p>
        </w:tc>
        <w:tc>
          <w:tcPr>
            <w:tcW w:w="2161" w:type="dxa"/>
            <w:shd w:val="clear" w:color="auto" w:fill="auto"/>
          </w:tcPr>
          <w:p w14:paraId="571766A3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IZUZEĆE OD PRIMJENE ZJN</w:t>
            </w:r>
          </w:p>
          <w:p w14:paraId="464557C4" w14:textId="7AC37B59" w:rsidR="003E356A" w:rsidRPr="00575F3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964" w:type="dxa"/>
            <w:shd w:val="clear" w:color="auto" w:fill="auto"/>
          </w:tcPr>
          <w:p w14:paraId="06901A3F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AVAZ-ROTO PRESS d.o.o.</w:t>
            </w:r>
          </w:p>
          <w:p w14:paraId="6D44E739" w14:textId="0FA84741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ID: 4200934630002</w:t>
            </w:r>
          </w:p>
        </w:tc>
        <w:tc>
          <w:tcPr>
            <w:tcW w:w="2646" w:type="dxa"/>
            <w:shd w:val="clear" w:color="auto" w:fill="auto"/>
          </w:tcPr>
          <w:p w14:paraId="11025B3B" w14:textId="3E38ACA3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 xml:space="preserve">Vrijednost ugovora: 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269.230,00</w:t>
            </w:r>
            <w:r>
              <w:rPr>
                <w:rFonts w:ascii="Arial Nova" w:hAnsi="Arial Nova" w:cs="Arial"/>
                <w:sz w:val="16"/>
                <w:szCs w:val="16"/>
              </w:rPr>
              <w:t xml:space="preserve"> KM bez PDV-a</w:t>
            </w:r>
          </w:p>
          <w:p w14:paraId="31653FDD" w14:textId="77777777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Period: 6 mjeseci</w:t>
            </w:r>
          </w:p>
          <w:p w14:paraId="06C8EFCD" w14:textId="72729733" w:rsidR="003E356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  <w:r w:rsidRPr="0040623C">
              <w:rPr>
                <w:rFonts w:ascii="Arial Nova" w:hAnsi="Arial Nova" w:cs="Arial"/>
                <w:sz w:val="16"/>
                <w:szCs w:val="16"/>
              </w:rPr>
              <w:t>Rok plaćanja: 30 dana po ispostavljenoj  fakturi</w:t>
            </w:r>
          </w:p>
          <w:p w14:paraId="07675A90" w14:textId="317ABECE" w:rsidR="003E356A" w:rsidRPr="00575F3A" w:rsidRDefault="003E356A" w:rsidP="003E356A">
            <w:pPr>
              <w:pStyle w:val="NoSpacing"/>
              <w:ind w:right="144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160" w:type="dxa"/>
            <w:shd w:val="clear" w:color="auto" w:fill="auto"/>
          </w:tcPr>
          <w:p w14:paraId="230A0CAC" w14:textId="77777777" w:rsidR="003E356A" w:rsidRPr="00575F3A" w:rsidRDefault="003E356A" w:rsidP="003E356A">
            <w:pPr>
              <w:spacing w:line="240" w:lineRule="atLeast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</w:p>
        </w:tc>
        <w:tc>
          <w:tcPr>
            <w:tcW w:w="1605" w:type="dxa"/>
            <w:shd w:val="clear" w:color="auto" w:fill="auto"/>
          </w:tcPr>
          <w:p w14:paraId="5394EB77" w14:textId="77777777" w:rsidR="003E356A" w:rsidRPr="00575F3A" w:rsidRDefault="003E356A" w:rsidP="003E356A">
            <w:pPr>
              <w:spacing w:line="240" w:lineRule="atLeast"/>
              <w:rPr>
                <w:rFonts w:ascii="Arial Nova" w:hAnsi="Arial Nova" w:cs="Arial"/>
                <w:sz w:val="16"/>
                <w:szCs w:val="16"/>
              </w:rPr>
            </w:pPr>
          </w:p>
        </w:tc>
        <w:tc>
          <w:tcPr>
            <w:tcW w:w="1249" w:type="dxa"/>
            <w:shd w:val="clear" w:color="auto" w:fill="auto"/>
          </w:tcPr>
          <w:p w14:paraId="131A0AED" w14:textId="069BB662" w:rsidR="003E356A" w:rsidRDefault="003E356A" w:rsidP="003E356A">
            <w:pPr>
              <w:spacing w:after="0" w:line="240" w:lineRule="atLeast"/>
              <w:ind w:left="-57" w:right="-57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1.1.202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14:paraId="6921DFA4" w14:textId="3633FDE2" w:rsidR="003E356A" w:rsidRDefault="003E356A" w:rsidP="003E356A">
            <w:pPr>
              <w:spacing w:line="240" w:lineRule="atLeast"/>
              <w:jc w:val="center"/>
              <w:rPr>
                <w:rFonts w:ascii="Arial Nova" w:hAnsi="Arial Nova" w:cs="Arial"/>
                <w:sz w:val="16"/>
                <w:szCs w:val="16"/>
              </w:rPr>
            </w:pPr>
            <w:r>
              <w:rPr>
                <w:rFonts w:ascii="Arial Nova" w:hAnsi="Arial Nova" w:cs="Arial"/>
                <w:sz w:val="16"/>
                <w:szCs w:val="16"/>
              </w:rPr>
              <w:t>3</w:t>
            </w:r>
            <w:r w:rsidR="00B12CA9">
              <w:rPr>
                <w:rFonts w:ascii="Arial Nova" w:hAnsi="Arial Nova" w:cs="Arial"/>
                <w:sz w:val="16"/>
                <w:szCs w:val="16"/>
              </w:rPr>
              <w:t>1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  <w:r w:rsidR="00B12CA9">
              <w:rPr>
                <w:rFonts w:ascii="Arial Nova" w:hAnsi="Arial Nova" w:cs="Arial"/>
                <w:sz w:val="16"/>
                <w:szCs w:val="16"/>
              </w:rPr>
              <w:t>12</w:t>
            </w:r>
            <w:r>
              <w:rPr>
                <w:rFonts w:ascii="Arial Nova" w:hAnsi="Arial Nova" w:cs="Arial"/>
                <w:sz w:val="16"/>
                <w:szCs w:val="16"/>
              </w:rPr>
              <w:t>.202</w:t>
            </w:r>
            <w:r w:rsidR="00C77D41">
              <w:rPr>
                <w:rFonts w:ascii="Arial Nova" w:hAnsi="Arial Nova" w:cs="Arial"/>
                <w:sz w:val="16"/>
                <w:szCs w:val="16"/>
              </w:rPr>
              <w:t>6</w:t>
            </w:r>
            <w:r>
              <w:rPr>
                <w:rFonts w:ascii="Arial Nova" w:hAnsi="Arial Nova" w:cs="Arial"/>
                <w:sz w:val="16"/>
                <w:szCs w:val="16"/>
              </w:rPr>
              <w:t>.</w:t>
            </w:r>
          </w:p>
        </w:tc>
        <w:tc>
          <w:tcPr>
            <w:tcW w:w="1226" w:type="dxa"/>
            <w:shd w:val="clear" w:color="auto" w:fill="auto"/>
          </w:tcPr>
          <w:p w14:paraId="538D8399" w14:textId="15F17107" w:rsidR="003E356A" w:rsidRPr="00575F3A" w:rsidRDefault="00C77D41" w:rsidP="003E356A">
            <w:pPr>
              <w:spacing w:after="0" w:line="240" w:lineRule="atLeast"/>
              <w:jc w:val="center"/>
              <w:rPr>
                <w:rFonts w:ascii="Arial Nova" w:hAnsi="Arial Nova" w:cs="Arial"/>
                <w:sz w:val="16"/>
                <w:szCs w:val="16"/>
                <w:lang w:eastAsia="bs-Latn-BA"/>
              </w:rPr>
            </w:pPr>
            <w:r>
              <w:rPr>
                <w:rFonts w:ascii="Arial Nova" w:hAnsi="Arial Nova" w:cs="Arial"/>
                <w:sz w:val="16"/>
                <w:szCs w:val="16"/>
                <w:lang w:eastAsia="bs-Latn-BA"/>
              </w:rPr>
              <w:t>U toku</w:t>
            </w:r>
          </w:p>
        </w:tc>
      </w:tr>
    </w:tbl>
    <w:p w14:paraId="3661CE28" w14:textId="77777777" w:rsidR="00EF6752" w:rsidRDefault="00EF6752" w:rsidP="002D74AA">
      <w:pPr>
        <w:spacing w:after="0" w:line="240" w:lineRule="atLeast"/>
        <w:rPr>
          <w:rFonts w:ascii="Arial Nova" w:hAnsi="Arial Nova" w:cs="Arial"/>
          <w:b/>
          <w:sz w:val="24"/>
          <w:szCs w:val="24"/>
        </w:rPr>
      </w:pPr>
    </w:p>
    <w:p w14:paraId="3ACEF874" w14:textId="6D0E5448" w:rsidR="00EF6752" w:rsidRPr="00304047" w:rsidRDefault="00EF6752" w:rsidP="00846602">
      <w:pPr>
        <w:spacing w:after="0" w:line="240" w:lineRule="atLeast"/>
        <w:ind w:left="12744"/>
        <w:rPr>
          <w:rFonts w:ascii="Arial Nova" w:hAnsi="Arial Nova" w:cs="Arial"/>
          <w:sz w:val="18"/>
          <w:szCs w:val="18"/>
        </w:rPr>
      </w:pPr>
      <w:r w:rsidRPr="005B1D96">
        <w:rPr>
          <w:rFonts w:ascii="Arial Nova" w:hAnsi="Arial Nova" w:cs="Arial"/>
          <w:b/>
          <w:sz w:val="24"/>
          <w:szCs w:val="24"/>
        </w:rPr>
        <w:t>GLAVNI REVIZOR</w:t>
      </w:r>
      <w:r w:rsidRPr="005B1D96">
        <w:rPr>
          <w:rFonts w:ascii="Arial Nova" w:hAnsi="Arial Nova" w:cs="Arial"/>
          <w:sz w:val="24"/>
          <w:szCs w:val="24"/>
        </w:rPr>
        <w:t xml:space="preserve">                                                 </w:t>
      </w:r>
      <w:r>
        <w:rPr>
          <w:rFonts w:ascii="Arial Nova" w:hAnsi="Arial Nova" w:cs="Arial"/>
          <w:sz w:val="24"/>
          <w:szCs w:val="24"/>
        </w:rPr>
        <w:t>___________________</w:t>
      </w:r>
      <w:r w:rsidRPr="005B1D96">
        <w:rPr>
          <w:rFonts w:ascii="Arial Nova" w:hAnsi="Arial Nova" w:cs="Arial"/>
          <w:sz w:val="24"/>
          <w:szCs w:val="24"/>
        </w:rPr>
        <w:t xml:space="preserve">      </w:t>
      </w:r>
      <w:r>
        <w:rPr>
          <w:rFonts w:ascii="Arial Nova" w:hAnsi="Arial Nova" w:cs="Arial"/>
          <w:sz w:val="24"/>
          <w:szCs w:val="24"/>
        </w:rPr>
        <w:t xml:space="preserve">                      </w:t>
      </w:r>
      <w:r w:rsidR="00304047">
        <w:rPr>
          <w:rFonts w:ascii="Arial Nova" w:hAnsi="Arial Nova" w:cs="Arial"/>
          <w:sz w:val="24"/>
          <w:szCs w:val="24"/>
        </w:rPr>
        <w:t xml:space="preserve">       </w:t>
      </w:r>
      <w:r w:rsidRPr="005B1D96">
        <w:rPr>
          <w:rFonts w:ascii="Arial Nova" w:hAnsi="Arial Nova" w:cs="Arial"/>
          <w:b/>
          <w:sz w:val="24"/>
          <w:szCs w:val="24"/>
        </w:rPr>
        <w:t>Hrvoje Tvrtković</w:t>
      </w:r>
      <w:r>
        <w:rPr>
          <w:rFonts w:ascii="Arial Nova" w:hAnsi="Arial Nova" w:cs="Arial"/>
          <w:sz w:val="18"/>
          <w:szCs w:val="18"/>
        </w:rPr>
        <w:t xml:space="preserve">    </w:t>
      </w:r>
    </w:p>
    <w:sectPr w:rsidR="00EF6752" w:rsidRPr="00304047" w:rsidSect="005B1D96">
      <w:headerReference w:type="first" r:id="rId8"/>
      <w:pgSz w:w="16838" w:h="11906" w:orient="landscape" w:code="9"/>
      <w:pgMar w:top="1985" w:right="851" w:bottom="170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18506B" w14:textId="77777777" w:rsidR="005B5CDF" w:rsidRDefault="005B5CDF">
      <w:pPr>
        <w:spacing w:after="0" w:line="240" w:lineRule="auto"/>
      </w:pPr>
      <w:r>
        <w:separator/>
      </w:r>
    </w:p>
  </w:endnote>
  <w:endnote w:type="continuationSeparator" w:id="0">
    <w:p w14:paraId="0053420D" w14:textId="77777777" w:rsidR="005B5CDF" w:rsidRDefault="005B5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143BBE" w14:textId="77777777" w:rsidR="005B5CDF" w:rsidRDefault="005B5CDF">
      <w:pPr>
        <w:spacing w:after="0" w:line="240" w:lineRule="auto"/>
      </w:pPr>
      <w:r>
        <w:separator/>
      </w:r>
    </w:p>
  </w:footnote>
  <w:footnote w:type="continuationSeparator" w:id="0">
    <w:p w14:paraId="3AE91C5D" w14:textId="77777777" w:rsidR="005B5CDF" w:rsidRDefault="005B5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DB4EA" w14:textId="77777777" w:rsidR="005C296E" w:rsidRDefault="008E4F8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D367F3" wp14:editId="0747C84C">
          <wp:simplePos x="0" y="0"/>
          <wp:positionH relativeFrom="margin">
            <wp:posOffset>1798955</wp:posOffset>
          </wp:positionH>
          <wp:positionV relativeFrom="paragraph">
            <wp:posOffset>-340995</wp:posOffset>
          </wp:positionV>
          <wp:extent cx="6361430" cy="968375"/>
          <wp:effectExtent l="0" t="0" r="127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1430" cy="968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B017F"/>
    <w:multiLevelType w:val="hybridMultilevel"/>
    <w:tmpl w:val="4CDC016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F6149"/>
    <w:multiLevelType w:val="hybridMultilevel"/>
    <w:tmpl w:val="F9166F4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439964">
    <w:abstractNumId w:val="1"/>
  </w:num>
  <w:num w:numId="2" w16cid:durableId="46998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752"/>
    <w:rsid w:val="00011729"/>
    <w:rsid w:val="000158CE"/>
    <w:rsid w:val="000535B0"/>
    <w:rsid w:val="000546BF"/>
    <w:rsid w:val="000557F3"/>
    <w:rsid w:val="00062257"/>
    <w:rsid w:val="00072AD5"/>
    <w:rsid w:val="000860D9"/>
    <w:rsid w:val="0009376A"/>
    <w:rsid w:val="000966BE"/>
    <w:rsid w:val="000A5072"/>
    <w:rsid w:val="000C100B"/>
    <w:rsid w:val="000C3CF1"/>
    <w:rsid w:val="000C46BD"/>
    <w:rsid w:val="000D2695"/>
    <w:rsid w:val="000E3FCB"/>
    <w:rsid w:val="000F0798"/>
    <w:rsid w:val="000F543E"/>
    <w:rsid w:val="001540E2"/>
    <w:rsid w:val="00172B4B"/>
    <w:rsid w:val="001748F6"/>
    <w:rsid w:val="00197460"/>
    <w:rsid w:val="001B5268"/>
    <w:rsid w:val="001D18A8"/>
    <w:rsid w:val="001D1BF9"/>
    <w:rsid w:val="001D67AF"/>
    <w:rsid w:val="001E771A"/>
    <w:rsid w:val="001F1BD5"/>
    <w:rsid w:val="001F31FF"/>
    <w:rsid w:val="00215907"/>
    <w:rsid w:val="00216202"/>
    <w:rsid w:val="00227A2F"/>
    <w:rsid w:val="0024211E"/>
    <w:rsid w:val="00250CF9"/>
    <w:rsid w:val="00273FFA"/>
    <w:rsid w:val="00275C32"/>
    <w:rsid w:val="0027633E"/>
    <w:rsid w:val="002911F2"/>
    <w:rsid w:val="002B7F95"/>
    <w:rsid w:val="002D74AA"/>
    <w:rsid w:val="002E50A9"/>
    <w:rsid w:val="002E703A"/>
    <w:rsid w:val="002F5B94"/>
    <w:rsid w:val="00304047"/>
    <w:rsid w:val="00311C94"/>
    <w:rsid w:val="00315F6C"/>
    <w:rsid w:val="00322FAD"/>
    <w:rsid w:val="003546DB"/>
    <w:rsid w:val="003608AD"/>
    <w:rsid w:val="00363A3C"/>
    <w:rsid w:val="003645E2"/>
    <w:rsid w:val="0037506E"/>
    <w:rsid w:val="00376F49"/>
    <w:rsid w:val="00377A94"/>
    <w:rsid w:val="00380E05"/>
    <w:rsid w:val="0038292B"/>
    <w:rsid w:val="0038663F"/>
    <w:rsid w:val="0038694A"/>
    <w:rsid w:val="0038746D"/>
    <w:rsid w:val="003973D1"/>
    <w:rsid w:val="003A3378"/>
    <w:rsid w:val="003B2D41"/>
    <w:rsid w:val="003C0B3C"/>
    <w:rsid w:val="003C68CF"/>
    <w:rsid w:val="003E356A"/>
    <w:rsid w:val="0040623C"/>
    <w:rsid w:val="004067D5"/>
    <w:rsid w:val="00407DB8"/>
    <w:rsid w:val="00413231"/>
    <w:rsid w:val="00432D01"/>
    <w:rsid w:val="00434B63"/>
    <w:rsid w:val="00445BB8"/>
    <w:rsid w:val="00447B19"/>
    <w:rsid w:val="00460567"/>
    <w:rsid w:val="00466F12"/>
    <w:rsid w:val="004678E4"/>
    <w:rsid w:val="00480458"/>
    <w:rsid w:val="0048356F"/>
    <w:rsid w:val="004B11AF"/>
    <w:rsid w:val="004C406A"/>
    <w:rsid w:val="004C6306"/>
    <w:rsid w:val="004D0347"/>
    <w:rsid w:val="004D6A56"/>
    <w:rsid w:val="004E35F6"/>
    <w:rsid w:val="004E62FE"/>
    <w:rsid w:val="0051765B"/>
    <w:rsid w:val="00523C69"/>
    <w:rsid w:val="00553407"/>
    <w:rsid w:val="0055453A"/>
    <w:rsid w:val="00565E7C"/>
    <w:rsid w:val="00575F3A"/>
    <w:rsid w:val="00583484"/>
    <w:rsid w:val="005841E1"/>
    <w:rsid w:val="00587DD8"/>
    <w:rsid w:val="005B226C"/>
    <w:rsid w:val="005B5CDF"/>
    <w:rsid w:val="005C296E"/>
    <w:rsid w:val="005D0415"/>
    <w:rsid w:val="005D4D6E"/>
    <w:rsid w:val="005D7BB8"/>
    <w:rsid w:val="005F4259"/>
    <w:rsid w:val="00600613"/>
    <w:rsid w:val="006011CA"/>
    <w:rsid w:val="00612615"/>
    <w:rsid w:val="006350CC"/>
    <w:rsid w:val="0064007A"/>
    <w:rsid w:val="0066482E"/>
    <w:rsid w:val="00667CD2"/>
    <w:rsid w:val="006745FE"/>
    <w:rsid w:val="006A1150"/>
    <w:rsid w:val="006C4BB3"/>
    <w:rsid w:val="006E7BEB"/>
    <w:rsid w:val="00700A2B"/>
    <w:rsid w:val="00702ED7"/>
    <w:rsid w:val="00715D2E"/>
    <w:rsid w:val="007172A6"/>
    <w:rsid w:val="00721070"/>
    <w:rsid w:val="007219A8"/>
    <w:rsid w:val="00741352"/>
    <w:rsid w:val="00751927"/>
    <w:rsid w:val="00772452"/>
    <w:rsid w:val="00773132"/>
    <w:rsid w:val="0077449C"/>
    <w:rsid w:val="007863EE"/>
    <w:rsid w:val="00787255"/>
    <w:rsid w:val="00797DBB"/>
    <w:rsid w:val="007A0A7C"/>
    <w:rsid w:val="007C339E"/>
    <w:rsid w:val="007D4D57"/>
    <w:rsid w:val="007D6555"/>
    <w:rsid w:val="007F36F1"/>
    <w:rsid w:val="007F44FE"/>
    <w:rsid w:val="00827418"/>
    <w:rsid w:val="00846602"/>
    <w:rsid w:val="00853141"/>
    <w:rsid w:val="00861E2B"/>
    <w:rsid w:val="00876734"/>
    <w:rsid w:val="00880B95"/>
    <w:rsid w:val="00893809"/>
    <w:rsid w:val="00896C8E"/>
    <w:rsid w:val="008A366A"/>
    <w:rsid w:val="008B1728"/>
    <w:rsid w:val="008D1421"/>
    <w:rsid w:val="008D705F"/>
    <w:rsid w:val="008E4F81"/>
    <w:rsid w:val="009040E5"/>
    <w:rsid w:val="0090464E"/>
    <w:rsid w:val="00925F0B"/>
    <w:rsid w:val="00943D6E"/>
    <w:rsid w:val="009525A2"/>
    <w:rsid w:val="00955CEE"/>
    <w:rsid w:val="00981961"/>
    <w:rsid w:val="00986D81"/>
    <w:rsid w:val="0099284B"/>
    <w:rsid w:val="00992B0C"/>
    <w:rsid w:val="009B55FD"/>
    <w:rsid w:val="009C40FC"/>
    <w:rsid w:val="009D1576"/>
    <w:rsid w:val="009D5DD1"/>
    <w:rsid w:val="009E2BA9"/>
    <w:rsid w:val="009E4081"/>
    <w:rsid w:val="00A002E9"/>
    <w:rsid w:val="00A016F5"/>
    <w:rsid w:val="00A110D1"/>
    <w:rsid w:val="00A14FE7"/>
    <w:rsid w:val="00A221E6"/>
    <w:rsid w:val="00A276C8"/>
    <w:rsid w:val="00A27CA2"/>
    <w:rsid w:val="00A30D8F"/>
    <w:rsid w:val="00A47960"/>
    <w:rsid w:val="00A55158"/>
    <w:rsid w:val="00A82AAD"/>
    <w:rsid w:val="00A83370"/>
    <w:rsid w:val="00A85348"/>
    <w:rsid w:val="00A91081"/>
    <w:rsid w:val="00AA2750"/>
    <w:rsid w:val="00AC2F4E"/>
    <w:rsid w:val="00AC3D75"/>
    <w:rsid w:val="00AD1F3C"/>
    <w:rsid w:val="00AD55E9"/>
    <w:rsid w:val="00AE0A62"/>
    <w:rsid w:val="00AF0CD7"/>
    <w:rsid w:val="00B12CA9"/>
    <w:rsid w:val="00B23455"/>
    <w:rsid w:val="00B31D5E"/>
    <w:rsid w:val="00B32655"/>
    <w:rsid w:val="00B3476D"/>
    <w:rsid w:val="00B76615"/>
    <w:rsid w:val="00B9245C"/>
    <w:rsid w:val="00BB27E8"/>
    <w:rsid w:val="00C00561"/>
    <w:rsid w:val="00C02C1F"/>
    <w:rsid w:val="00C234F8"/>
    <w:rsid w:val="00C31A72"/>
    <w:rsid w:val="00C46246"/>
    <w:rsid w:val="00C50E87"/>
    <w:rsid w:val="00C53562"/>
    <w:rsid w:val="00C55607"/>
    <w:rsid w:val="00C70B1D"/>
    <w:rsid w:val="00C77D41"/>
    <w:rsid w:val="00C85E68"/>
    <w:rsid w:val="00C912AC"/>
    <w:rsid w:val="00C932BA"/>
    <w:rsid w:val="00C93A67"/>
    <w:rsid w:val="00C95A0D"/>
    <w:rsid w:val="00CA2560"/>
    <w:rsid w:val="00CB3916"/>
    <w:rsid w:val="00CE6646"/>
    <w:rsid w:val="00D015B6"/>
    <w:rsid w:val="00D11C43"/>
    <w:rsid w:val="00D4661B"/>
    <w:rsid w:val="00D578C9"/>
    <w:rsid w:val="00D6780B"/>
    <w:rsid w:val="00D76FD0"/>
    <w:rsid w:val="00D829E3"/>
    <w:rsid w:val="00D83FA6"/>
    <w:rsid w:val="00DA2852"/>
    <w:rsid w:val="00DD10D9"/>
    <w:rsid w:val="00DF7372"/>
    <w:rsid w:val="00E33DA4"/>
    <w:rsid w:val="00E44669"/>
    <w:rsid w:val="00E4574E"/>
    <w:rsid w:val="00E468EE"/>
    <w:rsid w:val="00E55082"/>
    <w:rsid w:val="00E621DD"/>
    <w:rsid w:val="00E63978"/>
    <w:rsid w:val="00EA2525"/>
    <w:rsid w:val="00EB5857"/>
    <w:rsid w:val="00EC3DDB"/>
    <w:rsid w:val="00ED0EC1"/>
    <w:rsid w:val="00EE7304"/>
    <w:rsid w:val="00EF6673"/>
    <w:rsid w:val="00EF6752"/>
    <w:rsid w:val="00F04E1D"/>
    <w:rsid w:val="00F0637D"/>
    <w:rsid w:val="00F16CF0"/>
    <w:rsid w:val="00F2233B"/>
    <w:rsid w:val="00F42959"/>
    <w:rsid w:val="00F65F55"/>
    <w:rsid w:val="00F663EB"/>
    <w:rsid w:val="00F909AD"/>
    <w:rsid w:val="00FA1DE0"/>
    <w:rsid w:val="00FA5DF0"/>
    <w:rsid w:val="00FB5225"/>
    <w:rsid w:val="00FC0EC4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32CB0"/>
  <w15:chartTrackingRefBased/>
  <w15:docId w15:val="{17A10032-2D91-44B7-9AA2-FDF1E537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7A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F6752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F67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75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011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41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2DDEB-A4EB-42A4-82F2-28560A47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</Pages>
  <Words>2841</Words>
  <Characters>16196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 Fočo</dc:creator>
  <cp:keywords/>
  <dc:description/>
  <cp:lastModifiedBy>Elma Guzonjić Bešić</cp:lastModifiedBy>
  <cp:revision>39</cp:revision>
  <cp:lastPrinted>2022-08-09T11:35:00Z</cp:lastPrinted>
  <dcterms:created xsi:type="dcterms:W3CDTF">2025-05-14T07:39:00Z</dcterms:created>
  <dcterms:modified xsi:type="dcterms:W3CDTF">2026-09-10T11:06:00Z</dcterms:modified>
</cp:coreProperties>
</file>